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color w:val="000000"/>
          <w:sz w:val="28"/>
          <w:szCs w:val="28"/>
        </w:rPr>
        <w:t>Краснодарский край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образование Крымский район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color w:val="000000"/>
          <w:sz w:val="28"/>
          <w:szCs w:val="28"/>
        </w:rPr>
        <w:t>Хутор Школьный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bCs/>
          <w:color w:val="000000"/>
          <w:sz w:val="28"/>
          <w:szCs w:val="28"/>
        </w:rPr>
        <w:t>средняя общеобразовательная школа № 59 хутора Школьного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554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Крымский район</w:t>
      </w:r>
    </w:p>
    <w:p w:rsidR="00DE7001" w:rsidRPr="001B554C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001" w:rsidRPr="00DE7001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9D5937" w:rsidRDefault="009D5937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СБОРНИК</w:t>
      </w:r>
    </w:p>
    <w:p w:rsidR="0065561E" w:rsidRDefault="009D5937" w:rsidP="006556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дидактического материала</w:t>
      </w:r>
    </w:p>
    <w:p w:rsidR="0065561E" w:rsidRDefault="0065561E" w:rsidP="006556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для уроков русского языка</w:t>
      </w:r>
    </w:p>
    <w:p w:rsidR="009D5937" w:rsidRPr="001B554C" w:rsidRDefault="0065561E" w:rsidP="006556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4"/>
          <w:szCs w:val="44"/>
        </w:rPr>
      </w:pPr>
      <w:r w:rsidRPr="001B554C">
        <w:rPr>
          <w:rStyle w:val="c5"/>
          <w:b/>
          <w:bCs/>
          <w:color w:val="000000"/>
          <w:sz w:val="44"/>
          <w:szCs w:val="44"/>
        </w:rPr>
        <w:t>«Люби и знай свой родной край!»</w:t>
      </w: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DE700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01" w:rsidRDefault="00DE7001" w:rsidP="00DE700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01" w:rsidRDefault="00DE7001" w:rsidP="00DE70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7001">
        <w:rPr>
          <w:rFonts w:ascii="Times New Roman" w:hAnsi="Times New Roman" w:cs="Times New Roman"/>
          <w:color w:val="000000"/>
          <w:sz w:val="32"/>
          <w:szCs w:val="32"/>
        </w:rPr>
        <w:t xml:space="preserve">Автор: </w:t>
      </w:r>
      <w:r w:rsidRPr="00DE7001">
        <w:rPr>
          <w:rFonts w:ascii="Times New Roman" w:hAnsi="Times New Roman" w:cs="Times New Roman"/>
          <w:b/>
          <w:color w:val="000000"/>
          <w:sz w:val="32"/>
          <w:szCs w:val="32"/>
        </w:rPr>
        <w:t>Романенко Нина Владимировна</w:t>
      </w:r>
    </w:p>
    <w:p w:rsidR="00A243C0" w:rsidRDefault="00A243C0" w:rsidP="00DE70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учитель начальных классов</w:t>
      </w:r>
    </w:p>
    <w:p w:rsidR="00A243C0" w:rsidRPr="00DE7001" w:rsidRDefault="00A243C0" w:rsidP="00DE700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A243C0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DE7001" w:rsidRDefault="00DE7001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65561E" w:rsidRDefault="00DE7001" w:rsidP="00A243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  <w:r w:rsidRPr="00DE7001">
        <w:rPr>
          <w:rStyle w:val="c5"/>
          <w:bCs/>
          <w:color w:val="000000"/>
          <w:sz w:val="32"/>
          <w:szCs w:val="32"/>
        </w:rPr>
        <w:t>2023 г.</w:t>
      </w:r>
    </w:p>
    <w:p w:rsidR="001B554C" w:rsidRPr="00DE7001" w:rsidRDefault="001B554C" w:rsidP="009D593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Содержание: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1. Аннотация …………………………………………………</w:t>
      </w:r>
      <w:r w:rsidR="001B554C">
        <w:rPr>
          <w:rStyle w:val="c5"/>
          <w:bCs/>
          <w:color w:val="000000"/>
        </w:rPr>
        <w:t>…………………</w:t>
      </w:r>
      <w:r w:rsidRPr="001B554C">
        <w:rPr>
          <w:rStyle w:val="c5"/>
          <w:bCs/>
          <w:color w:val="000000"/>
        </w:rPr>
        <w:t xml:space="preserve"> с.</w:t>
      </w:r>
      <w:r w:rsidR="001B554C">
        <w:rPr>
          <w:rStyle w:val="c5"/>
          <w:bCs/>
          <w:color w:val="000000"/>
        </w:rPr>
        <w:t xml:space="preserve"> 3.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 xml:space="preserve">2. Пояснительная записка…………………………………… </w:t>
      </w:r>
      <w:r w:rsidR="001B554C">
        <w:rPr>
          <w:rStyle w:val="c5"/>
          <w:bCs/>
          <w:color w:val="000000"/>
        </w:rPr>
        <w:t>…………………</w:t>
      </w:r>
      <w:r w:rsidRPr="001B554C">
        <w:rPr>
          <w:rStyle w:val="c5"/>
          <w:bCs/>
          <w:color w:val="000000"/>
        </w:rPr>
        <w:t>с.</w:t>
      </w:r>
      <w:r w:rsidR="001B554C">
        <w:rPr>
          <w:rStyle w:val="c5"/>
          <w:bCs/>
          <w:color w:val="000000"/>
        </w:rPr>
        <w:t xml:space="preserve"> 3,4.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3.Основная часть  ……………………………………………</w:t>
      </w:r>
      <w:r w:rsidR="001B554C">
        <w:rPr>
          <w:rStyle w:val="c5"/>
          <w:bCs/>
          <w:color w:val="000000"/>
        </w:rPr>
        <w:t>………………….</w:t>
      </w:r>
      <w:r w:rsidRPr="001B554C">
        <w:rPr>
          <w:rStyle w:val="c5"/>
          <w:bCs/>
          <w:color w:val="000000"/>
        </w:rPr>
        <w:t xml:space="preserve">с. </w:t>
      </w:r>
      <w:r w:rsidR="001B554C">
        <w:rPr>
          <w:rStyle w:val="c5"/>
          <w:bCs/>
          <w:color w:val="000000"/>
        </w:rPr>
        <w:t>4</w:t>
      </w:r>
      <w:r w:rsidR="002B5A68">
        <w:rPr>
          <w:rStyle w:val="c5"/>
          <w:bCs/>
          <w:color w:val="000000"/>
        </w:rPr>
        <w:t xml:space="preserve"> – </w:t>
      </w:r>
      <w:r w:rsidR="00772BE0">
        <w:rPr>
          <w:rStyle w:val="c5"/>
          <w:bCs/>
          <w:color w:val="000000"/>
        </w:rPr>
        <w:t>10.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 xml:space="preserve">4. Заключение ………………………………………………... </w:t>
      </w:r>
      <w:r w:rsidR="001B554C">
        <w:rPr>
          <w:rStyle w:val="c5"/>
          <w:bCs/>
          <w:color w:val="000000"/>
        </w:rPr>
        <w:t>…………………</w:t>
      </w:r>
      <w:r w:rsidRPr="001B554C">
        <w:rPr>
          <w:rStyle w:val="c5"/>
          <w:bCs/>
          <w:color w:val="000000"/>
        </w:rPr>
        <w:t xml:space="preserve">с. </w:t>
      </w:r>
      <w:r w:rsidR="003734C4">
        <w:rPr>
          <w:rStyle w:val="c5"/>
          <w:bCs/>
          <w:color w:val="000000"/>
        </w:rPr>
        <w:t>11</w:t>
      </w:r>
      <w:r w:rsidR="00FD3904">
        <w:rPr>
          <w:rStyle w:val="c5"/>
          <w:bCs/>
          <w:color w:val="000000"/>
        </w:rPr>
        <w:t>.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5. Список использованной литературы ……………………</w:t>
      </w:r>
      <w:r w:rsidR="001B554C">
        <w:rPr>
          <w:rStyle w:val="c5"/>
          <w:bCs/>
          <w:color w:val="000000"/>
        </w:rPr>
        <w:t>…………………..</w:t>
      </w:r>
      <w:r w:rsidRPr="001B554C">
        <w:rPr>
          <w:rStyle w:val="c5"/>
          <w:bCs/>
          <w:color w:val="000000"/>
        </w:rPr>
        <w:t>с.</w:t>
      </w:r>
      <w:r w:rsidR="003734C4">
        <w:rPr>
          <w:rStyle w:val="c5"/>
          <w:bCs/>
          <w:color w:val="000000"/>
        </w:rPr>
        <w:t xml:space="preserve"> 12</w:t>
      </w:r>
      <w:r w:rsidR="00772BE0">
        <w:rPr>
          <w:rStyle w:val="c5"/>
          <w:bCs/>
          <w:color w:val="000000"/>
        </w:rPr>
        <w:t>.</w:t>
      </w:r>
    </w:p>
    <w:p w:rsidR="00DE7001" w:rsidRPr="001B554C" w:rsidRDefault="0065561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6. Приложение (</w:t>
      </w:r>
      <w:r w:rsidR="00DE7001" w:rsidRPr="001B554C">
        <w:rPr>
          <w:rStyle w:val="c5"/>
          <w:bCs/>
          <w:color w:val="000000"/>
        </w:rPr>
        <w:t>дидактический материал)……</w:t>
      </w:r>
      <w:r w:rsidRPr="001B554C">
        <w:rPr>
          <w:rStyle w:val="c5"/>
          <w:bCs/>
          <w:color w:val="000000"/>
        </w:rPr>
        <w:t>……………</w:t>
      </w:r>
      <w:r w:rsidR="001B554C">
        <w:rPr>
          <w:rStyle w:val="c5"/>
          <w:bCs/>
          <w:color w:val="000000"/>
        </w:rPr>
        <w:t>………………….</w:t>
      </w:r>
      <w:r w:rsidR="00DE7001" w:rsidRPr="001B554C">
        <w:rPr>
          <w:rStyle w:val="c5"/>
          <w:bCs/>
          <w:color w:val="000000"/>
        </w:rPr>
        <w:t>с.</w:t>
      </w:r>
      <w:r w:rsidR="00772BE0">
        <w:rPr>
          <w:rStyle w:val="c5"/>
          <w:bCs/>
          <w:color w:val="000000"/>
        </w:rPr>
        <w:t>1</w:t>
      </w:r>
      <w:r w:rsidR="003734C4">
        <w:rPr>
          <w:rStyle w:val="c5"/>
          <w:bCs/>
          <w:color w:val="000000"/>
        </w:rPr>
        <w:t>3</w:t>
      </w:r>
      <w:r w:rsidR="00B91D2A">
        <w:rPr>
          <w:rStyle w:val="c5"/>
          <w:bCs/>
          <w:color w:val="000000"/>
        </w:rPr>
        <w:t xml:space="preserve"> – 7</w:t>
      </w:r>
      <w:r w:rsidR="003734C4">
        <w:rPr>
          <w:rStyle w:val="c5"/>
          <w:bCs/>
          <w:color w:val="000000"/>
        </w:rPr>
        <w:t>8</w:t>
      </w:r>
      <w:r w:rsidR="00FD3904">
        <w:rPr>
          <w:rStyle w:val="c5"/>
          <w:bCs/>
          <w:color w:val="000000"/>
        </w:rPr>
        <w:t>.</w:t>
      </w: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E7001" w:rsidRPr="001B554C" w:rsidRDefault="00DE7001" w:rsidP="001B554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B554C" w:rsidRDefault="001B554C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DE7001" w:rsidRPr="001B554C" w:rsidRDefault="00DE7001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554C">
        <w:rPr>
          <w:b/>
        </w:rPr>
        <w:lastRenderedPageBreak/>
        <w:t>1. Аннотация.</w:t>
      </w:r>
    </w:p>
    <w:p w:rsidR="00867661" w:rsidRPr="001B554C" w:rsidRDefault="00867661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1B554C">
        <w:rPr>
          <w:rStyle w:val="c5"/>
          <w:bCs/>
          <w:color w:val="000000"/>
        </w:rPr>
        <w:t>Данный сборник дидактического материала поможет учителям начальных классов, работающим в школах Краснодарского края,</w:t>
      </w:r>
      <w:r w:rsidR="0065561E" w:rsidRPr="001B554C">
        <w:rPr>
          <w:rStyle w:val="c5"/>
          <w:bCs/>
          <w:color w:val="000000"/>
        </w:rPr>
        <w:t xml:space="preserve"> на уроках русского языка</w:t>
      </w:r>
      <w:r w:rsidRPr="001B554C">
        <w:rPr>
          <w:rStyle w:val="c5"/>
          <w:bCs/>
          <w:color w:val="000000"/>
        </w:rPr>
        <w:t xml:space="preserve"> системно</w:t>
      </w:r>
      <w:r w:rsidR="0068688A" w:rsidRPr="001B554C">
        <w:rPr>
          <w:rStyle w:val="c5"/>
          <w:bCs/>
          <w:color w:val="000000"/>
        </w:rPr>
        <w:t>,</w:t>
      </w:r>
      <w:r w:rsidR="0068688A" w:rsidRPr="001B554C">
        <w:rPr>
          <w:rStyle w:val="c1"/>
          <w:color w:val="000000"/>
        </w:rPr>
        <w:t xml:space="preserve"> разнообразно и эффективно </w:t>
      </w:r>
      <w:r w:rsidRPr="001B554C">
        <w:rPr>
          <w:rStyle w:val="c5"/>
          <w:bCs/>
          <w:color w:val="000000"/>
        </w:rPr>
        <w:t>строить работу на этапе актуализации ранее усвоенных знаний  и умений, на этапе первичного закрепления</w:t>
      </w:r>
      <w:r w:rsidR="0065561E" w:rsidRPr="001B554C">
        <w:rPr>
          <w:rStyle w:val="c5"/>
          <w:bCs/>
          <w:color w:val="000000"/>
        </w:rPr>
        <w:t xml:space="preserve"> учебного материала</w:t>
      </w:r>
      <w:r w:rsidRPr="001B554C">
        <w:rPr>
          <w:rStyle w:val="c5"/>
          <w:bCs/>
          <w:color w:val="000000"/>
        </w:rPr>
        <w:t>, при проведени</w:t>
      </w:r>
      <w:r w:rsidR="00BA23F7">
        <w:rPr>
          <w:rStyle w:val="c5"/>
          <w:bCs/>
          <w:color w:val="000000"/>
        </w:rPr>
        <w:t xml:space="preserve">и </w:t>
      </w:r>
      <w:r w:rsidRPr="001B554C">
        <w:rPr>
          <w:rStyle w:val="c5"/>
          <w:bCs/>
          <w:color w:val="000000"/>
        </w:rPr>
        <w:t>минуток ч</w:t>
      </w:r>
      <w:r w:rsidR="0065561E" w:rsidRPr="001B554C">
        <w:rPr>
          <w:rStyle w:val="c5"/>
          <w:bCs/>
          <w:color w:val="000000"/>
        </w:rPr>
        <w:t>истописания и  словарной работы.</w:t>
      </w:r>
      <w:r w:rsidR="0037145E">
        <w:rPr>
          <w:rStyle w:val="c5"/>
          <w:bCs/>
          <w:color w:val="000000"/>
        </w:rPr>
        <w:t xml:space="preserve">Дидактический материал </w:t>
      </w:r>
      <w:r w:rsidR="0037145E" w:rsidRPr="0037145E">
        <w:rPr>
          <w:rStyle w:val="c5"/>
          <w:bCs/>
          <w:color w:val="000000"/>
        </w:rPr>
        <w:t xml:space="preserve">«Люби и знай свой родной край!» </w:t>
      </w:r>
      <w:r w:rsidR="0037145E">
        <w:rPr>
          <w:rStyle w:val="c5"/>
          <w:bCs/>
          <w:color w:val="000000"/>
        </w:rPr>
        <w:t>представляет собой к</w:t>
      </w:r>
      <w:r w:rsidR="00A059D4">
        <w:rPr>
          <w:rStyle w:val="c5"/>
          <w:bCs/>
          <w:color w:val="000000"/>
        </w:rPr>
        <w:t>арточки</w:t>
      </w:r>
      <w:r w:rsidR="0037145E">
        <w:rPr>
          <w:rStyle w:val="c5"/>
          <w:bCs/>
          <w:color w:val="000000"/>
        </w:rPr>
        <w:t>,разработанные</w:t>
      </w:r>
      <w:r w:rsidR="00A059D4">
        <w:rPr>
          <w:rStyle w:val="c5"/>
          <w:bCs/>
          <w:color w:val="000000"/>
        </w:rPr>
        <w:t xml:space="preserve"> на основе собранной информации </w:t>
      </w:r>
      <w:r w:rsidR="0037145E">
        <w:rPr>
          <w:rStyle w:val="c5"/>
          <w:bCs/>
          <w:color w:val="000000"/>
        </w:rPr>
        <w:t xml:space="preserve">о </w:t>
      </w:r>
      <w:r w:rsidR="0037145E" w:rsidRPr="0037145E">
        <w:rPr>
          <w:rStyle w:val="c5"/>
          <w:bCs/>
          <w:color w:val="000000"/>
        </w:rPr>
        <w:t>Краснодарско</w:t>
      </w:r>
      <w:r w:rsidR="0037145E">
        <w:rPr>
          <w:rStyle w:val="c5"/>
          <w:bCs/>
          <w:color w:val="000000"/>
        </w:rPr>
        <w:t>м</w:t>
      </w:r>
      <w:r w:rsidR="0037145E" w:rsidRPr="0037145E">
        <w:rPr>
          <w:rStyle w:val="c5"/>
          <w:bCs/>
          <w:color w:val="000000"/>
        </w:rPr>
        <w:t xml:space="preserve"> кра</w:t>
      </w:r>
      <w:r w:rsidR="0037145E">
        <w:rPr>
          <w:rStyle w:val="c5"/>
          <w:bCs/>
          <w:color w:val="000000"/>
        </w:rPr>
        <w:t>е</w:t>
      </w:r>
      <w:r w:rsidR="0037145E" w:rsidRPr="0037145E">
        <w:rPr>
          <w:rStyle w:val="c5"/>
          <w:bCs/>
          <w:color w:val="000000"/>
        </w:rPr>
        <w:t>, Крымско</w:t>
      </w:r>
      <w:r w:rsidR="0037145E">
        <w:rPr>
          <w:rStyle w:val="c5"/>
          <w:bCs/>
          <w:color w:val="000000"/>
        </w:rPr>
        <w:t>м</w:t>
      </w:r>
      <w:r w:rsidR="0037145E" w:rsidRPr="0037145E">
        <w:rPr>
          <w:rStyle w:val="c5"/>
          <w:bCs/>
          <w:color w:val="000000"/>
        </w:rPr>
        <w:t xml:space="preserve"> район</w:t>
      </w:r>
      <w:r w:rsidR="0037145E">
        <w:rPr>
          <w:rStyle w:val="c5"/>
          <w:bCs/>
          <w:color w:val="000000"/>
        </w:rPr>
        <w:t>е</w:t>
      </w:r>
      <w:r w:rsidR="0037145E" w:rsidRPr="0037145E">
        <w:rPr>
          <w:rStyle w:val="c5"/>
          <w:bCs/>
          <w:color w:val="000000"/>
        </w:rPr>
        <w:t>, традиций, значимых исторических событий, достопримечательностей, природы Кубани, трудового опыта и военного героизма кубанцев</w:t>
      </w:r>
      <w:r w:rsidR="0037145E">
        <w:rPr>
          <w:rStyle w:val="c5"/>
          <w:bCs/>
          <w:color w:val="000000"/>
        </w:rPr>
        <w:t>.</w:t>
      </w:r>
    </w:p>
    <w:p w:rsidR="0068688A" w:rsidRPr="001B554C" w:rsidRDefault="0068688A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Проведение такой  работы можно планировать для учащихся любо</w:t>
      </w:r>
      <w:r w:rsidR="00BA23F7">
        <w:rPr>
          <w:rStyle w:val="c1"/>
          <w:color w:val="000000"/>
        </w:rPr>
        <w:t>го</w:t>
      </w:r>
      <w:r w:rsidR="00000D32">
        <w:rPr>
          <w:rStyle w:val="c1"/>
          <w:color w:val="000000"/>
        </w:rPr>
        <w:t xml:space="preserve"> </w:t>
      </w:r>
      <w:r w:rsidR="00BA23F7">
        <w:rPr>
          <w:rStyle w:val="c1"/>
          <w:color w:val="000000"/>
        </w:rPr>
        <w:t xml:space="preserve">класса </w:t>
      </w:r>
      <w:r w:rsidRPr="001B554C">
        <w:rPr>
          <w:rStyle w:val="c1"/>
          <w:color w:val="000000"/>
        </w:rPr>
        <w:t>начальной школы, интегрировано выбирая из предложенного материала те задания и упражнения, которые соответствуют возрастным особенностям и возможностям учащихся.</w:t>
      </w:r>
    </w:p>
    <w:p w:rsidR="00867661" w:rsidRPr="001B554C" w:rsidRDefault="00867661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Style w:val="c5"/>
          <w:b/>
          <w:bCs/>
          <w:color w:val="000000"/>
        </w:rPr>
      </w:pPr>
      <w:r w:rsidRPr="001B554C">
        <w:rPr>
          <w:rStyle w:val="c5"/>
          <w:b/>
          <w:bCs/>
          <w:color w:val="000000"/>
        </w:rPr>
        <w:t>2. Пояснительная записка.</w:t>
      </w:r>
    </w:p>
    <w:p w:rsidR="00867661" w:rsidRPr="001B554C" w:rsidRDefault="00867661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Cs/>
          <w:color w:val="000000"/>
        </w:rPr>
      </w:pPr>
      <w:r w:rsidRPr="001B554C">
        <w:rPr>
          <w:rStyle w:val="c5"/>
          <w:bCs/>
          <w:color w:val="000000"/>
        </w:rPr>
        <w:t>ФГОС стимулируют переосмыслить роль учителя при организации видов учебной деятельности учащихся на уроке, искать наиболее эффективные формы работы,</w:t>
      </w:r>
      <w:r w:rsidR="0065561E" w:rsidRPr="001B554C">
        <w:rPr>
          <w:rStyle w:val="c5"/>
          <w:bCs/>
          <w:color w:val="000000"/>
        </w:rPr>
        <w:t xml:space="preserve"> использование учебного материала, </w:t>
      </w:r>
      <w:r w:rsidRPr="001B554C">
        <w:rPr>
          <w:rStyle w:val="c5"/>
          <w:bCs/>
          <w:color w:val="000000"/>
        </w:rPr>
        <w:t xml:space="preserve"> которые позволяют с максимальной пользой усвоить </w:t>
      </w:r>
      <w:r w:rsidR="0068688A" w:rsidRPr="001B554C">
        <w:rPr>
          <w:rStyle w:val="c5"/>
          <w:bCs/>
          <w:color w:val="000000"/>
        </w:rPr>
        <w:t>информацию</w:t>
      </w:r>
      <w:r w:rsidRPr="001B554C">
        <w:rPr>
          <w:rStyle w:val="c5"/>
          <w:bCs/>
          <w:color w:val="000000"/>
        </w:rPr>
        <w:t xml:space="preserve">, развивать личностные качества ребенка, понять какое применение можно найти полученным знаниям в жизни. </w:t>
      </w:r>
    </w:p>
    <w:p w:rsidR="0068688A" w:rsidRPr="001B554C" w:rsidRDefault="0065561E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 xml:space="preserve">В современном мире все большую актуальность приобретают вопросы  патриотизма и отношения человека к своей малой родине. Данный сборник материалов поможет детям наряду с возможностью стать  образованным человеком, научиться ценить и любить ту землю, на которой он родился и живет. Материалы сборника содержат информацию о географических объектах, о достопримечательностях Краснодарского края, о людях - прославивших свой край и страну подвигом и ратными делами. </w:t>
      </w:r>
    </w:p>
    <w:p w:rsidR="0065561E" w:rsidRPr="001B554C" w:rsidRDefault="0068688A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С сентября 2023 года изучение «Кубановедения» в начальной школе выходит из рамок учебного предмета, становится внеурочной деятельностью, поэтому и</w:t>
      </w:r>
      <w:r w:rsidR="0065561E" w:rsidRPr="001B554C">
        <w:rPr>
          <w:rStyle w:val="c1"/>
          <w:color w:val="000000"/>
        </w:rPr>
        <w:t xml:space="preserve">спользование </w:t>
      </w:r>
      <w:r w:rsidRPr="001B554C">
        <w:rPr>
          <w:rStyle w:val="c1"/>
          <w:color w:val="000000"/>
        </w:rPr>
        <w:t xml:space="preserve">данного </w:t>
      </w:r>
      <w:r w:rsidR="0065561E" w:rsidRPr="001B554C">
        <w:rPr>
          <w:rStyle w:val="c1"/>
          <w:color w:val="000000"/>
        </w:rPr>
        <w:t xml:space="preserve">регионального компонента на </w:t>
      </w:r>
      <w:r w:rsidRPr="001B554C">
        <w:rPr>
          <w:rStyle w:val="c1"/>
          <w:color w:val="000000"/>
        </w:rPr>
        <w:t>уроках русского языка в школах Краснодарского края становится наиболее актуальным.</w:t>
      </w:r>
    </w:p>
    <w:p w:rsidR="0068688A" w:rsidRPr="001B554C" w:rsidRDefault="0068688A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В основу создания предлагаемого дидактического материала положен</w:t>
      </w:r>
      <w:r w:rsidR="004A6B9C" w:rsidRPr="001B554C">
        <w:rPr>
          <w:rStyle w:val="c1"/>
          <w:color w:val="000000"/>
        </w:rPr>
        <w:t xml:space="preserve"> 30-летний</w:t>
      </w:r>
      <w:r w:rsidRPr="001B554C">
        <w:rPr>
          <w:rStyle w:val="c1"/>
          <w:color w:val="000000"/>
        </w:rPr>
        <w:t xml:space="preserve"> опыт работы учителя начальных классов МБОУ СОШ № 59 х. Школьного муниципального образования Крымский район </w:t>
      </w:r>
      <w:bookmarkStart w:id="0" w:name="_GoBack"/>
      <w:r w:rsidRPr="001B554C">
        <w:rPr>
          <w:rStyle w:val="c1"/>
          <w:color w:val="000000"/>
        </w:rPr>
        <w:t>Романенко Нин</w:t>
      </w:r>
      <w:r w:rsidR="004A6B9C" w:rsidRPr="001B554C">
        <w:rPr>
          <w:rStyle w:val="c1"/>
          <w:color w:val="000000"/>
        </w:rPr>
        <w:t>ы Владимировны</w:t>
      </w:r>
      <w:r w:rsidRPr="001B554C">
        <w:rPr>
          <w:rStyle w:val="c1"/>
          <w:color w:val="000000"/>
        </w:rPr>
        <w:t xml:space="preserve">. Дидактический материал собирался несколько лет, информацию приходилось изучать и выбирать, опираясь на жизненный опыт, любовь к родным местам, на методическую и </w:t>
      </w:r>
      <w:r w:rsidRPr="001B554C">
        <w:rPr>
          <w:rStyle w:val="c1"/>
          <w:color w:val="000000"/>
        </w:rPr>
        <w:lastRenderedPageBreak/>
        <w:t>учебную литературу по кубановедению.</w:t>
      </w:r>
      <w:r w:rsidR="004A6B9C" w:rsidRPr="001B554C">
        <w:rPr>
          <w:rStyle w:val="c1"/>
          <w:color w:val="000000"/>
        </w:rPr>
        <w:t xml:space="preserve"> Полученный материал систематизирован и представлен в виде карточек, одну из которых учитель выбирает для использования на уроке русского языка. </w:t>
      </w:r>
      <w:bookmarkEnd w:id="0"/>
    </w:p>
    <w:p w:rsidR="00A059D4" w:rsidRDefault="004A6B9C" w:rsidP="001B554C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F4C3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Цель работы:</w:t>
      </w:r>
      <w:r w:rsidR="00000D3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4C34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развитие и формирование каллиграфических и орфографических навыков при работе с минутками чистописания</w:t>
      </w:r>
      <w:r w:rsidR="00A059D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4C3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словарной работе на основе </w:t>
      </w:r>
      <w:r w:rsidR="00A059D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собранной информации  о </w:t>
      </w:r>
      <w:r w:rsidR="00AF4C34" w:rsidRPr="00AF4C3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Краснодарско</w:t>
      </w:r>
      <w:r w:rsidR="00A059D4">
        <w:rPr>
          <w:rStyle w:val="c1"/>
          <w:rFonts w:ascii="Times New Roman" w:hAnsi="Times New Roman" w:cs="Times New Roman"/>
          <w:color w:val="000000"/>
          <w:sz w:val="24"/>
          <w:szCs w:val="24"/>
        </w:rPr>
        <w:t>м</w:t>
      </w:r>
      <w:r w:rsidR="00AF4C34" w:rsidRPr="00AF4C3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кра</w:t>
      </w:r>
      <w:r w:rsidR="00A059D4">
        <w:rPr>
          <w:rStyle w:val="c1"/>
          <w:rFonts w:ascii="Times New Roman" w:hAnsi="Times New Roman" w:cs="Times New Roman"/>
          <w:color w:val="000000"/>
          <w:sz w:val="24"/>
          <w:szCs w:val="24"/>
        </w:rPr>
        <w:t>е.</w:t>
      </w:r>
    </w:p>
    <w:p w:rsidR="00AF4C34" w:rsidRPr="00A059D4" w:rsidRDefault="00A059D4" w:rsidP="001B554C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A059D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059D4" w:rsidRPr="00A059D4" w:rsidRDefault="00270B7A" w:rsidP="00A059D4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D4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A059D4">
        <w:rPr>
          <w:rFonts w:ascii="Times New Roman" w:hAnsi="Times New Roman" w:cs="Times New Roman"/>
          <w:color w:val="000000"/>
          <w:sz w:val="24"/>
          <w:szCs w:val="24"/>
        </w:rPr>
        <w:t>азвивать устную и письменную речь обучающихся</w:t>
      </w:r>
      <w:r w:rsidR="00A059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9D4" w:rsidRPr="00A059D4" w:rsidRDefault="00270B7A" w:rsidP="00A059D4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D4">
        <w:rPr>
          <w:rFonts w:ascii="Times New Roman" w:hAnsi="Times New Roman" w:cs="Times New Roman"/>
          <w:color w:val="000000"/>
          <w:sz w:val="24"/>
          <w:szCs w:val="24"/>
        </w:rPr>
        <w:t xml:space="preserve">открывать </w:t>
      </w:r>
      <w:r w:rsidR="00A059D4">
        <w:rPr>
          <w:rFonts w:ascii="Times New Roman" w:hAnsi="Times New Roman" w:cs="Times New Roman"/>
          <w:color w:val="000000"/>
          <w:sz w:val="24"/>
          <w:szCs w:val="24"/>
        </w:rPr>
        <w:t xml:space="preserve">и закреплять </w:t>
      </w:r>
      <w:r w:rsidRPr="00A059D4">
        <w:rPr>
          <w:rFonts w:ascii="Times New Roman" w:hAnsi="Times New Roman" w:cs="Times New Roman"/>
          <w:color w:val="000000"/>
          <w:sz w:val="24"/>
          <w:szCs w:val="24"/>
        </w:rPr>
        <w:t>первоначальные научные представления о системе русского языка</w:t>
      </w:r>
      <w:r w:rsidR="00A059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9D4" w:rsidRPr="00A059D4" w:rsidRDefault="00270B7A" w:rsidP="00A059D4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D4">
        <w:rPr>
          <w:rFonts w:ascii="Times New Roman" w:hAnsi="Times New Roman" w:cs="Times New Roman"/>
          <w:color w:val="000000"/>
          <w:sz w:val="24"/>
          <w:szCs w:val="24"/>
        </w:rPr>
        <w:t>развивать функциональную грамотность, готовность к успешному взаимодействию с окружающим миром</w:t>
      </w:r>
      <w:r w:rsidR="00A059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0B7A" w:rsidRPr="00A059D4" w:rsidRDefault="00270B7A" w:rsidP="00A059D4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D4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знания  и осознание себя, своей малой родины – как значимой части мира</w:t>
      </w:r>
      <w:r w:rsidR="00A05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33E" w:rsidRPr="001B554C" w:rsidRDefault="0064133E" w:rsidP="001B55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Использование в ходе урока дидактического материала «Люби и знай свой</w:t>
      </w:r>
      <w:r w:rsidR="00CD6725">
        <w:rPr>
          <w:rStyle w:val="c1"/>
          <w:color w:val="000000"/>
        </w:rPr>
        <w:t xml:space="preserve"> родной</w:t>
      </w:r>
      <w:r w:rsidRPr="001B554C">
        <w:rPr>
          <w:rStyle w:val="c1"/>
          <w:color w:val="000000"/>
        </w:rPr>
        <w:t xml:space="preserve"> край!» обеспечивает достижение обучающимися: </w:t>
      </w:r>
    </w:p>
    <w:p w:rsidR="0064133E" w:rsidRPr="001B554C" w:rsidRDefault="0064133E" w:rsidP="001B554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воспитательных результатов – духовно-нравственные приобретения, полученные в ходе изучения Краснодарского края, Крымского района, традиций, значимых исторических событий, достопримечательностей, природы Кубани, трудового опыта и военного героизма кубанцев;</w:t>
      </w:r>
    </w:p>
    <w:p w:rsidR="00EA38A4" w:rsidRPr="001B554C" w:rsidRDefault="0064133E" w:rsidP="001B554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образовательных результатов – формирование навыков письма заглавных и строчных букв и их соединений, решение  орфографических задач, направленных на приобретение знаний и закрепление правил русского языка, развитие речи, формирование навыков каллиграфического письма.</w:t>
      </w:r>
    </w:p>
    <w:p w:rsidR="00EA38A4" w:rsidRPr="001B554C" w:rsidRDefault="00EA38A4" w:rsidP="001B554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54C">
        <w:rPr>
          <w:rStyle w:val="c1"/>
          <w:color w:val="000000"/>
        </w:rPr>
        <w:t xml:space="preserve">личностных результатов – </w:t>
      </w:r>
      <w:r w:rsidRPr="001B554C">
        <w:t xml:space="preserve">познавательный интерес, любовь, уважительное отношение к русскому языку, а через него – к родной культуре, отношение к правильной устной и письменной речи как показателям общей культуры человека. </w:t>
      </w:r>
    </w:p>
    <w:p w:rsidR="00DE7001" w:rsidRPr="001B554C" w:rsidRDefault="0065561E" w:rsidP="00AF4C3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554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3.Основная часть  </w:t>
      </w:r>
    </w:p>
    <w:p w:rsidR="00CB5C6E" w:rsidRPr="001B554C" w:rsidRDefault="0064133E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 xml:space="preserve">Дидактический материал представляет собой набор карточек для учителя. Каждая карточка ориентирована на изучение, повторение и закрепление материала, </w:t>
      </w:r>
      <w:r w:rsidR="00A059D4">
        <w:rPr>
          <w:rStyle w:val="c1"/>
          <w:color w:val="000000"/>
        </w:rPr>
        <w:t xml:space="preserve">основанного на </w:t>
      </w:r>
      <w:r w:rsidRPr="001B554C">
        <w:rPr>
          <w:rStyle w:val="c1"/>
          <w:color w:val="000000"/>
        </w:rPr>
        <w:t>изучени</w:t>
      </w:r>
      <w:r w:rsidR="00A059D4">
        <w:rPr>
          <w:rStyle w:val="c1"/>
          <w:color w:val="000000"/>
        </w:rPr>
        <w:t>и</w:t>
      </w:r>
      <w:r w:rsidRPr="001B554C">
        <w:rPr>
          <w:rStyle w:val="c1"/>
          <w:color w:val="000000"/>
        </w:rPr>
        <w:t xml:space="preserve"> определенной буквы русского алфавита.</w:t>
      </w:r>
    </w:p>
    <w:p w:rsidR="0064133E" w:rsidRPr="001B554C" w:rsidRDefault="00CB5C6E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С учетом возрастных особенностей и дифференцированным выбором учебного материала можно одну и ту же карточкуиспользовать на разных этапах обучения.</w:t>
      </w:r>
    </w:p>
    <w:p w:rsidR="00CB5C6E" w:rsidRPr="001B554C" w:rsidRDefault="00CB5C6E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lastRenderedPageBreak/>
        <w:t xml:space="preserve">Если карточку заламинировать, то на ней можно делать маркером временные пометки (подчеркивание, выделение используемой информации) для изучения в определенном классе. </w:t>
      </w:r>
      <w:r w:rsidR="009B61D4" w:rsidRPr="001B554C">
        <w:t>Учебный материал, представленный на карточке, может быть использован в 1 классе на нескольких уроках. Последовательно, работая по кругу : «от А до Я» с каждым разом, выбирая новые виды заданий, с последующим усложнением в соответствии с поставленными целями и задачами урока.</w:t>
      </w:r>
    </w:p>
    <w:p w:rsidR="008268B6" w:rsidRPr="001B554C" w:rsidRDefault="008268B6" w:rsidP="00AF4C3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1B554C">
        <w:rPr>
          <w:rStyle w:val="c1"/>
          <w:color w:val="000000"/>
        </w:rPr>
        <w:t>Последняя графа «Дополнительный материал» оставлена пустой с целью дальнейшего пополнения карточки ценной информацией в соответствии с темой, целями и поставленными задачами на уроке.</w:t>
      </w:r>
    </w:p>
    <w:p w:rsidR="008268B6" w:rsidRPr="001B554C" w:rsidRDefault="00CB5C6E" w:rsidP="001B554C">
      <w:pPr>
        <w:pStyle w:val="a3"/>
        <w:spacing w:line="360" w:lineRule="auto"/>
        <w:rPr>
          <w:b/>
        </w:rPr>
      </w:pPr>
      <w:r w:rsidRPr="001B554C">
        <w:t>Рассмотрим на примере</w:t>
      </w:r>
      <w:r w:rsidRPr="001B554C">
        <w:rPr>
          <w:b/>
        </w:rPr>
        <w:t xml:space="preserve"> Карточки №1.</w:t>
      </w:r>
    </w:p>
    <w:p w:rsidR="008268B6" w:rsidRPr="001B554C" w:rsidRDefault="008268B6" w:rsidP="001B554C">
      <w:pPr>
        <w:pStyle w:val="a3"/>
        <w:spacing w:line="360" w:lineRule="auto"/>
      </w:pPr>
      <w:r w:rsidRPr="001B554C">
        <w:t xml:space="preserve">Для использования в </w:t>
      </w:r>
      <w:r w:rsidRPr="001B554C">
        <w:rPr>
          <w:b/>
        </w:rPr>
        <w:t>1 классе</w:t>
      </w:r>
      <w:r w:rsidRPr="001B554C">
        <w:t xml:space="preserve"> выбран </w:t>
      </w:r>
      <w:r w:rsidRPr="001B554C">
        <w:rPr>
          <w:u w:val="single"/>
        </w:rPr>
        <w:t>подчеркнутый</w:t>
      </w:r>
      <w:r w:rsidRPr="001B554C">
        <w:t xml:space="preserve"> материал.</w:t>
      </w:r>
    </w:p>
    <w:tbl>
      <w:tblPr>
        <w:tblStyle w:val="a4"/>
        <w:tblW w:w="0" w:type="auto"/>
        <w:tblLook w:val="04A0"/>
      </w:tblPr>
      <w:tblGrid>
        <w:gridCol w:w="2802"/>
        <w:gridCol w:w="6520"/>
      </w:tblGrid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А а</w:t>
            </w:r>
          </w:p>
        </w:tc>
      </w:tr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Ам Ал Ан Ар Ах Ас Аз Ак АгАт Ад АвАф Ап Ай Ау ая ау ам ал ан ар ах ас аз акагат ад аваф ап ай ау</w:t>
            </w:r>
          </w:p>
        </w:tc>
      </w:tr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 xml:space="preserve">Словарные слова 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Орфоэпический словарь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Орфографический словарь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  <w:rPr>
                <w:rStyle w:val="c0"/>
                <w:iCs/>
                <w:color w:val="000000"/>
                <w:u w:val="single"/>
              </w:rPr>
            </w:pPr>
            <w:r w:rsidRPr="001B554C">
              <w:rPr>
                <w:rStyle w:val="c0"/>
                <w:iCs/>
                <w:color w:val="000000"/>
                <w:u w:val="single"/>
              </w:rPr>
              <w:t>1 класс. Алфавит</w:t>
            </w:r>
            <w:r w:rsidRPr="001B554C">
              <w:rPr>
                <w:rStyle w:val="c1"/>
                <w:color w:val="000000"/>
                <w:u w:val="single"/>
              </w:rPr>
              <w:t>,</w:t>
            </w:r>
            <w:r w:rsidRPr="001B554C">
              <w:rPr>
                <w:rStyle w:val="apple-converted-space"/>
                <w:color w:val="000000"/>
                <w:u w:val="single"/>
              </w:rPr>
              <w:t> </w:t>
            </w:r>
            <w:r w:rsidRPr="001B554C">
              <w:rPr>
                <w:rStyle w:val="c0"/>
                <w:iCs/>
                <w:color w:val="000000"/>
                <w:u w:val="single"/>
              </w:rPr>
              <w:t>альбом</w:t>
            </w:r>
            <w:r w:rsidRPr="001B554C">
              <w:rPr>
                <w:rStyle w:val="c1"/>
                <w:color w:val="000000"/>
                <w:u w:val="single"/>
              </w:rPr>
              <w:t>,</w:t>
            </w:r>
            <w:r w:rsidRPr="001B554C">
              <w:rPr>
                <w:rStyle w:val="apple-converted-space"/>
                <w:color w:val="000000"/>
                <w:u w:val="single"/>
              </w:rPr>
              <w:t> </w:t>
            </w:r>
            <w:r w:rsidRPr="001B554C">
              <w:rPr>
                <w:rStyle w:val="c0"/>
                <w:iCs/>
                <w:color w:val="000000"/>
                <w:u w:val="single"/>
              </w:rPr>
              <w:t>апрель</w:t>
            </w:r>
          </w:p>
          <w:p w:rsidR="00CB5C6E" w:rsidRPr="001B554C" w:rsidRDefault="00CB5C6E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 Аппетит</w:t>
            </w:r>
          </w:p>
          <w:p w:rsidR="00CB5C6E" w:rsidRPr="001B554C" w:rsidRDefault="00CB5C6E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</w:t>
            </w:r>
            <w:r w:rsidRPr="001B554C">
              <w:rPr>
                <w:rStyle w:val="c0"/>
                <w:i/>
                <w:iCs/>
                <w:color w:val="000000"/>
              </w:rPr>
              <w:t xml:space="preserve">. </w:t>
            </w:r>
            <w:r w:rsidRPr="001B554C">
              <w:rPr>
                <w:rStyle w:val="c1"/>
                <w:color w:val="000000"/>
              </w:rPr>
              <w:t>Автобус, адрес, аллея, аптека,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Автомобиль, агроном, аккуратно,</w:t>
            </w:r>
          </w:p>
        </w:tc>
      </w:tr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520" w:type="dxa"/>
          </w:tcPr>
          <w:p w:rsidR="00CB5C6E" w:rsidRPr="001B554C" w:rsidRDefault="00CB5C6E" w:rsidP="00EF3947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Анна</w:t>
            </w:r>
            <w:r w:rsidR="00C30023" w:rsidRPr="001B554C">
              <w:rPr>
                <w:u w:val="single"/>
              </w:rPr>
              <w:t>,</w:t>
            </w:r>
            <w:r w:rsidRPr="001B554C">
              <w:rPr>
                <w:u w:val="single"/>
              </w:rPr>
              <w:t xml:space="preserve"> Александр</w:t>
            </w:r>
            <w:r w:rsidR="00C30023" w:rsidRPr="001B554C">
              <w:rPr>
                <w:u w:val="single"/>
              </w:rPr>
              <w:t>,</w:t>
            </w:r>
            <w:r w:rsidRPr="001B554C">
              <w:t>Анапа</w:t>
            </w:r>
            <w:r w:rsidR="00EF3947">
              <w:t xml:space="preserve"> (город)</w:t>
            </w:r>
            <w:r w:rsidR="00C30023" w:rsidRPr="001B554C">
              <w:t>,</w:t>
            </w:r>
            <w:r w:rsidRPr="001B554C">
              <w:t xml:space="preserve"> Армавир</w:t>
            </w:r>
            <w:r w:rsidR="00EF3947">
              <w:t xml:space="preserve"> (город)</w:t>
            </w:r>
            <w:r w:rsidR="00C30023" w:rsidRPr="001B554C">
              <w:t>,</w:t>
            </w:r>
            <w:r w:rsidRPr="001B554C">
              <w:t>Адагум</w:t>
            </w:r>
            <w:r w:rsidR="00EF3947">
              <w:t xml:space="preserve"> (хутор)</w:t>
            </w:r>
            <w:r w:rsidR="00C30023" w:rsidRPr="001B554C">
              <w:t>,</w:t>
            </w:r>
            <w:r w:rsidRPr="001B554C">
              <w:t xml:space="preserve"> Ахтуба</w:t>
            </w:r>
            <w:r w:rsidR="00EF3947">
              <w:t xml:space="preserve"> (река)</w:t>
            </w:r>
            <w:r w:rsidR="00C30023" w:rsidRPr="001B554C">
              <w:t xml:space="preserve">, </w:t>
            </w:r>
            <w:r w:rsidRPr="001B554C">
              <w:t>Абрау</w:t>
            </w:r>
            <w:r w:rsidR="00EF3947">
              <w:t xml:space="preserve"> (озеро)</w:t>
            </w:r>
            <w:r w:rsidR="00C30023" w:rsidRPr="001B554C">
              <w:t xml:space="preserve">, </w:t>
            </w:r>
            <w:r w:rsidRPr="001B554C">
              <w:rPr>
                <w:u w:val="single"/>
              </w:rPr>
              <w:t>Азовское (море)</w:t>
            </w:r>
            <w:r w:rsidR="00C30023" w:rsidRPr="001B554C">
              <w:rPr>
                <w:u w:val="single"/>
              </w:rPr>
              <w:t xml:space="preserve">, </w:t>
            </w:r>
            <w:r w:rsidRPr="001B554C">
              <w:t xml:space="preserve"> Абинск</w:t>
            </w:r>
            <w:r w:rsidR="00EF3947">
              <w:t xml:space="preserve"> (город)</w:t>
            </w:r>
            <w:r w:rsidR="00C30023" w:rsidRPr="001B554C">
              <w:t xml:space="preserve">, </w:t>
            </w:r>
            <w:r w:rsidRPr="001B554C">
              <w:t xml:space="preserve"> Адыгея</w:t>
            </w:r>
            <w:r w:rsidR="00EF3947">
              <w:t xml:space="preserve"> (республика).</w:t>
            </w:r>
          </w:p>
        </w:tc>
      </w:tr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1. На авто</w:t>
            </w:r>
            <w:r w:rsidR="00C30023" w:rsidRPr="001B554C">
              <w:t>бусе</w:t>
            </w:r>
            <w:r w:rsidRPr="001B554C">
              <w:t xml:space="preserve"> мы приехали в солнечный курорт Кубани  город Анапу.  В Анапе мы посетили музей археологии «Горгиппия».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Pr="001B554C">
              <w:rPr>
                <w:u w:val="single"/>
              </w:rPr>
              <w:t>Вода в Азовском море малосоленая и легко замерзает.</w:t>
            </w:r>
          </w:p>
          <w:p w:rsidR="00CB5C6E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CB5C6E" w:rsidRPr="001B554C">
              <w:t>Абрау - самое большое пресноводное озеро в нашем крае.</w:t>
            </w:r>
          </w:p>
          <w:p w:rsidR="00CB5C6E" w:rsidRPr="001B554C" w:rsidRDefault="00C30023" w:rsidP="001B554C">
            <w:pPr>
              <w:pStyle w:val="a3"/>
              <w:spacing w:line="360" w:lineRule="auto"/>
            </w:pPr>
            <w:r w:rsidRPr="001B554C">
              <w:t>4</w:t>
            </w:r>
            <w:r w:rsidR="00CB5C6E" w:rsidRPr="001B554C">
              <w:t>. В Крымском районе есть хутор Адагум. Это название он получил по названию реки  Адагум. В Адагуме живет наша бабушка Анна Андреевна.</w:t>
            </w:r>
          </w:p>
        </w:tc>
      </w:tr>
      <w:tr w:rsidR="00CB5C6E" w:rsidRPr="001B554C" w:rsidTr="00AF4C34">
        <w:tc>
          <w:tcPr>
            <w:tcW w:w="2802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Подчеркнуть букву «а» в словах.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 xml:space="preserve">Найти слово  в котором </w:t>
            </w:r>
            <w:r w:rsidRPr="001B554C">
              <w:t>1</w:t>
            </w:r>
            <w:r w:rsidRPr="001B554C">
              <w:rPr>
                <w:u w:val="single"/>
              </w:rPr>
              <w:t>, 2</w:t>
            </w:r>
            <w:r w:rsidRPr="001B554C">
              <w:t>,</w:t>
            </w:r>
            <w:r w:rsidRPr="001B554C">
              <w:rPr>
                <w:u w:val="single"/>
              </w:rPr>
              <w:t>3,4слога</w:t>
            </w:r>
            <w:r w:rsidRPr="001B554C">
              <w:t>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Найти словарное слово.</w:t>
            </w:r>
          </w:p>
          <w:p w:rsidR="00CB5C6E" w:rsidRPr="001B554C" w:rsidRDefault="00CB5C6E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 xml:space="preserve">Разделить слово для переноса. </w:t>
            </w:r>
          </w:p>
          <w:p w:rsidR="00CB5C6E" w:rsidRPr="001B554C" w:rsidRDefault="00CB5C6E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(подчеркнуть) имена собственные.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lastRenderedPageBreak/>
              <w:t>Найти грамматическую основу предложения. Назвать (подчеркнуть) второстепенные члены предложения.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CB5C6E" w:rsidRPr="001B554C" w:rsidRDefault="00CB5C6E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CB5C6E" w:rsidRPr="001B554C" w:rsidRDefault="00CB5C6E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CB5C6E" w:rsidRPr="001B554C" w:rsidTr="00AF4C34">
        <w:tc>
          <w:tcPr>
            <w:tcW w:w="2802" w:type="dxa"/>
          </w:tcPr>
          <w:p w:rsidR="001B554C" w:rsidRPr="001B554C" w:rsidRDefault="00CB5C6E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</w:tc>
        <w:tc>
          <w:tcPr>
            <w:tcW w:w="6520" w:type="dxa"/>
          </w:tcPr>
          <w:p w:rsidR="00CB5C6E" w:rsidRPr="001B554C" w:rsidRDefault="00CB5C6E" w:rsidP="001B554C">
            <w:pPr>
              <w:pStyle w:val="a3"/>
              <w:spacing w:line="360" w:lineRule="auto"/>
            </w:pPr>
          </w:p>
        </w:tc>
      </w:tr>
    </w:tbl>
    <w:p w:rsidR="00CB5C6E" w:rsidRPr="001B554C" w:rsidRDefault="00CB5C6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8268B6" w:rsidRPr="001B554C" w:rsidRDefault="008268B6" w:rsidP="001B554C">
      <w:pPr>
        <w:pStyle w:val="a3"/>
        <w:spacing w:line="360" w:lineRule="auto"/>
      </w:pPr>
      <w:r w:rsidRPr="001B554C">
        <w:t xml:space="preserve">Для использования </w:t>
      </w:r>
      <w:r w:rsidRPr="001B554C">
        <w:rPr>
          <w:b/>
        </w:rPr>
        <w:t>во 2 классе</w:t>
      </w:r>
      <w:r w:rsidRPr="001B554C">
        <w:t xml:space="preserve"> выбран </w:t>
      </w:r>
      <w:r w:rsidRPr="001B554C">
        <w:rPr>
          <w:u w:val="single"/>
        </w:rPr>
        <w:t>подчеркнутый</w:t>
      </w:r>
      <w:r w:rsidRPr="001B554C">
        <w:t xml:space="preserve"> материал.</w:t>
      </w:r>
    </w:p>
    <w:p w:rsidR="008268B6" w:rsidRPr="001B554C" w:rsidRDefault="008268B6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№1.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А а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Ам АлАн АрАх</w:t>
            </w:r>
            <w:r w:rsidRPr="001B554C">
              <w:t xml:space="preserve"> Ас Аз Ак АгАт Ад АвАф Ап Ай Ау ая ау </w:t>
            </w:r>
            <w:r w:rsidRPr="001B554C">
              <w:rPr>
                <w:u w:val="single"/>
              </w:rPr>
              <w:t>ам алан арах</w:t>
            </w:r>
            <w:r w:rsidRPr="001B554C">
              <w:t xml:space="preserve"> ас аз акагат ад аваф ап ай ау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 xml:space="preserve">Словарные слова 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Орфоэпический словарь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Орфографический словарь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Алфавит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альбом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апрель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rStyle w:val="c0"/>
                <w:iCs/>
                <w:color w:val="000000"/>
                <w:u w:val="single"/>
              </w:rPr>
            </w:pPr>
            <w:r w:rsidRPr="001B554C">
              <w:rPr>
                <w:rStyle w:val="c0"/>
                <w:iCs/>
                <w:color w:val="000000"/>
                <w:u w:val="single"/>
              </w:rPr>
              <w:t>2 класс.  Аппетит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</w:t>
            </w:r>
            <w:r w:rsidRPr="001B554C">
              <w:rPr>
                <w:rStyle w:val="c0"/>
                <w:i/>
                <w:iCs/>
                <w:color w:val="000000"/>
              </w:rPr>
              <w:t xml:space="preserve">. </w:t>
            </w:r>
            <w:r w:rsidRPr="001B554C">
              <w:rPr>
                <w:rStyle w:val="c1"/>
                <w:color w:val="000000"/>
              </w:rPr>
              <w:t>Автобус, адрес, аллея, аптека,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Автомобиль, агроном, аккуратно,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Анна</w:t>
            </w:r>
            <w:r w:rsidR="00C30023" w:rsidRPr="001B554C">
              <w:t>,</w:t>
            </w:r>
            <w:r w:rsidRPr="001B554C">
              <w:t xml:space="preserve"> Александр</w:t>
            </w:r>
            <w:r w:rsidR="00C30023" w:rsidRPr="001B554C">
              <w:t>,</w:t>
            </w:r>
            <w:r w:rsidRPr="001B554C">
              <w:t xml:space="preserve"> Анапа</w:t>
            </w:r>
            <w:r w:rsidR="00EF3947">
              <w:t xml:space="preserve"> (город)</w:t>
            </w:r>
            <w:r w:rsidR="00C30023" w:rsidRPr="001B554C">
              <w:t>,</w:t>
            </w:r>
            <w:r w:rsidRPr="001B554C">
              <w:t xml:space="preserve"> Армавир</w:t>
            </w:r>
            <w:r w:rsidR="00EF3947">
              <w:t xml:space="preserve"> (город)</w:t>
            </w:r>
            <w:r w:rsidR="00C30023" w:rsidRPr="001B554C">
              <w:t>,</w:t>
            </w:r>
            <w:r w:rsidRPr="001B554C">
              <w:t>Адагум</w:t>
            </w:r>
            <w:r w:rsidR="00EF3947">
              <w:t xml:space="preserve"> (хутор)</w:t>
            </w:r>
            <w:r w:rsidR="00C30023" w:rsidRPr="001B554C">
              <w:t>,</w:t>
            </w:r>
            <w:r w:rsidRPr="001B554C">
              <w:rPr>
                <w:u w:val="single"/>
              </w:rPr>
              <w:t>Ахтуба</w:t>
            </w:r>
            <w:r w:rsidR="00EF3947">
              <w:rPr>
                <w:u w:val="single"/>
              </w:rPr>
              <w:t xml:space="preserve"> (река)</w:t>
            </w:r>
            <w:r w:rsidR="00C30023" w:rsidRPr="001B554C">
              <w:rPr>
                <w:u w:val="single"/>
              </w:rPr>
              <w:t>,</w:t>
            </w:r>
            <w:r w:rsidRPr="001B554C">
              <w:rPr>
                <w:u w:val="single"/>
              </w:rPr>
              <w:t>Абрау</w:t>
            </w:r>
            <w:r w:rsidR="00EF3947">
              <w:rPr>
                <w:u w:val="single"/>
              </w:rPr>
              <w:t xml:space="preserve"> (озеро)</w:t>
            </w:r>
            <w:r w:rsidR="00C30023" w:rsidRPr="001B554C">
              <w:t>,</w:t>
            </w:r>
            <w:r w:rsidRPr="001B554C">
              <w:t xml:space="preserve"> Азовское (море)</w:t>
            </w:r>
            <w:r w:rsidR="00C30023" w:rsidRPr="001B554C">
              <w:t>,</w:t>
            </w:r>
            <w:r w:rsidRPr="001B554C">
              <w:t xml:space="preserve"> Абинск</w:t>
            </w:r>
            <w:r w:rsidR="00EF3947">
              <w:t xml:space="preserve"> (город)</w:t>
            </w:r>
            <w:r w:rsidR="00C30023" w:rsidRPr="001B554C">
              <w:t>,</w:t>
            </w:r>
            <w:r w:rsidRPr="001B554C">
              <w:t xml:space="preserve"> Адыгея</w:t>
            </w:r>
            <w:r w:rsidR="00EF3947">
              <w:t xml:space="preserve"> (республика)</w:t>
            </w:r>
            <w:r w:rsidR="00C30023" w:rsidRPr="001B554C">
              <w:t>.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lastRenderedPageBreak/>
              <w:t>Развитие речи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1. На авто</w:t>
            </w:r>
            <w:r w:rsidR="00C30023" w:rsidRPr="001B554C">
              <w:t>бусе</w:t>
            </w:r>
            <w:r w:rsidRPr="001B554C">
              <w:t xml:space="preserve"> мы приехали в солнечный курорт Кубани  город Анапу.  В Анапе мы посетили музей археологии «Горгиппия».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 xml:space="preserve">2. Вода в Азовском море малосоленая и легко замерзает. </w:t>
            </w:r>
          </w:p>
          <w:p w:rsidR="008268B6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t xml:space="preserve">3. </w:t>
            </w:r>
            <w:r w:rsidR="008268B6" w:rsidRPr="001B554C">
              <w:rPr>
                <w:u w:val="single"/>
              </w:rPr>
              <w:t>Абрау - самое большое пресноводное озеро в нашем крае.</w:t>
            </w:r>
          </w:p>
          <w:p w:rsidR="008268B6" w:rsidRPr="001B554C" w:rsidRDefault="00C30023" w:rsidP="001B554C">
            <w:pPr>
              <w:pStyle w:val="a3"/>
              <w:spacing w:line="360" w:lineRule="auto"/>
            </w:pPr>
            <w:r w:rsidRPr="001B554C">
              <w:t>4</w:t>
            </w:r>
            <w:r w:rsidR="008268B6" w:rsidRPr="001B554C">
              <w:t>. В Крымском районе есть хутор Адагум. Это название он получил по названию реки  Адагум. В Адагуме живет наша бабушка Анна Андреевна.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Подчеркнуть букву «а» в словах.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слово  в котором</w:t>
            </w:r>
            <w:r w:rsidRPr="001B554C">
              <w:t xml:space="preserve"> 1, 2,3,4 </w:t>
            </w:r>
            <w:r w:rsidRPr="001B554C">
              <w:rPr>
                <w:u w:val="single"/>
              </w:rPr>
              <w:t>слога.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Найти словарное слово.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 xml:space="preserve">Разделить слово для переноса. 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(подчеркнуть) имена собственные.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Найти слова с орфограммами (безударная гласная в корне,</w:t>
            </w:r>
            <w:r w:rsidRPr="001B554C">
              <w:t xml:space="preserve"> парная по звонкости и глухости согласная в корне, слова с удвоенными согласными и др.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сложные слова (два корня).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8268B6" w:rsidRPr="001B554C" w:rsidRDefault="008268B6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8268B6" w:rsidRPr="001B554C" w:rsidTr="00BA23F7">
        <w:tc>
          <w:tcPr>
            <w:tcW w:w="3190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  <w:r w:rsidRPr="001B554C">
              <w:t>Дополнительный материал</w:t>
            </w:r>
          </w:p>
        </w:tc>
        <w:tc>
          <w:tcPr>
            <w:tcW w:w="6132" w:type="dxa"/>
          </w:tcPr>
          <w:p w:rsidR="008268B6" w:rsidRPr="001B554C" w:rsidRDefault="008268B6" w:rsidP="001B554C">
            <w:pPr>
              <w:pStyle w:val="a3"/>
              <w:spacing w:line="360" w:lineRule="auto"/>
            </w:pPr>
          </w:p>
        </w:tc>
      </w:tr>
    </w:tbl>
    <w:p w:rsidR="008268B6" w:rsidRPr="001B554C" w:rsidRDefault="008268B6" w:rsidP="001B554C">
      <w:pPr>
        <w:pStyle w:val="a3"/>
        <w:spacing w:line="360" w:lineRule="auto"/>
        <w:rPr>
          <w:b/>
        </w:rPr>
      </w:pPr>
    </w:p>
    <w:p w:rsidR="00C30023" w:rsidRPr="001B554C" w:rsidRDefault="00C30023" w:rsidP="001B554C">
      <w:pPr>
        <w:pStyle w:val="a3"/>
        <w:spacing w:line="360" w:lineRule="auto"/>
      </w:pPr>
      <w:r w:rsidRPr="001B554C">
        <w:lastRenderedPageBreak/>
        <w:t xml:space="preserve">Для использования в </w:t>
      </w:r>
      <w:r w:rsidRPr="001B554C">
        <w:rPr>
          <w:b/>
        </w:rPr>
        <w:t>3 классе</w:t>
      </w:r>
      <w:r w:rsidRPr="001B554C">
        <w:t xml:space="preserve"> выбран </w:t>
      </w:r>
      <w:r w:rsidRPr="001B554C">
        <w:rPr>
          <w:u w:val="single"/>
        </w:rPr>
        <w:t>подчеркнутый</w:t>
      </w:r>
      <w:r w:rsidRPr="001B554C">
        <w:t xml:space="preserve"> материал.</w:t>
      </w:r>
    </w:p>
    <w:p w:rsidR="00C30023" w:rsidRPr="001B554C" w:rsidRDefault="00C30023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№1.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А а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Ам Ал Ан Ар Ах Ас Аз Ак АгАт</w:t>
            </w:r>
            <w:r w:rsidRPr="001B554C">
              <w:t xml:space="preserve">Ад АвАф Ап Ай </w:t>
            </w:r>
            <w:r w:rsidRPr="001B554C">
              <w:rPr>
                <w:u w:val="single"/>
              </w:rPr>
              <w:t>Ау ая ау ам ал ан ар ах ас аз акагат</w:t>
            </w:r>
            <w:r w:rsidRPr="001B554C">
              <w:t>ад аваф ап ай ау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Словарные слова 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Орфоэпический словарь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Орфографический словарь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Алфавит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альбом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апрель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 Аппетит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rStyle w:val="c1"/>
                <w:color w:val="000000"/>
                <w:u w:val="single"/>
              </w:rPr>
            </w:pPr>
            <w:r w:rsidRPr="001B554C">
              <w:rPr>
                <w:rStyle w:val="c0"/>
                <w:iCs/>
                <w:color w:val="000000"/>
                <w:u w:val="single"/>
              </w:rPr>
              <w:t>3 класс</w:t>
            </w:r>
            <w:r w:rsidRPr="001B554C">
              <w:rPr>
                <w:rStyle w:val="c0"/>
                <w:i/>
                <w:iCs/>
                <w:color w:val="000000"/>
                <w:u w:val="single"/>
              </w:rPr>
              <w:t xml:space="preserve">. </w:t>
            </w:r>
            <w:r w:rsidRPr="001B554C">
              <w:rPr>
                <w:rStyle w:val="c1"/>
                <w:color w:val="000000"/>
                <w:u w:val="single"/>
              </w:rPr>
              <w:t>Автобус, адрес, аллея, аптека.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Автомобиль, агроном, аккуратно,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Анна, Александр, </w:t>
            </w:r>
            <w:r w:rsidRPr="001B554C">
              <w:rPr>
                <w:u w:val="single"/>
              </w:rPr>
              <w:t>Анапа</w:t>
            </w:r>
            <w:r w:rsidR="00897F4E">
              <w:rPr>
                <w:u w:val="single"/>
              </w:rPr>
              <w:t xml:space="preserve"> (город)</w:t>
            </w:r>
            <w:r w:rsidRPr="001B554C">
              <w:rPr>
                <w:u w:val="single"/>
              </w:rPr>
              <w:t>,Армавир</w:t>
            </w:r>
            <w:r w:rsidR="00897F4E">
              <w:rPr>
                <w:u w:val="single"/>
              </w:rPr>
              <w:t xml:space="preserve"> (город)</w:t>
            </w:r>
            <w:r w:rsidRPr="001B554C">
              <w:rPr>
                <w:u w:val="single"/>
              </w:rPr>
              <w:t>,</w:t>
            </w:r>
            <w:r w:rsidRPr="001B554C">
              <w:t>Адагум</w:t>
            </w:r>
            <w:r w:rsidR="00897F4E">
              <w:t xml:space="preserve"> (хутор)</w:t>
            </w:r>
            <w:r w:rsidRPr="001B554C">
              <w:t>, Ахтуба</w:t>
            </w:r>
            <w:r w:rsidR="00897F4E">
              <w:t xml:space="preserve"> (река)</w:t>
            </w:r>
            <w:r w:rsidRPr="001B554C">
              <w:t>, Абрау</w:t>
            </w:r>
            <w:r w:rsidR="00897F4E">
              <w:t xml:space="preserve"> (озеро)</w:t>
            </w:r>
            <w:r w:rsidRPr="001B554C">
              <w:t xml:space="preserve">, Азовское (море), </w:t>
            </w:r>
            <w:r w:rsidRPr="001B554C">
              <w:rPr>
                <w:u w:val="single"/>
              </w:rPr>
              <w:t>Абинск</w:t>
            </w:r>
            <w:r w:rsidR="00897F4E">
              <w:rPr>
                <w:u w:val="single"/>
              </w:rPr>
              <w:t xml:space="preserve"> (город)</w:t>
            </w:r>
            <w:r w:rsidRPr="001B554C">
              <w:t>, Адыгея</w:t>
            </w:r>
            <w:r w:rsidR="00897F4E">
              <w:t xml:space="preserve"> (республика)</w:t>
            </w:r>
            <w:r w:rsidRPr="001B554C">
              <w:t>.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1. На автобусе мы приехали в солнечный курорт Кубани  город Анапу.  В Анапе мы посетили музей археологии «Горгиппия».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2. Вода в Азовском море малосоленая и легко замерзает. 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3. Абрау - самое большое пресноводное озеро в нашем крае.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4. В Крымском районе есть хутор Адагум. Это название он получил по названию реки  Адагум. В Адагуме живет наша бабушка Анна Андреевна.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Подчеркнуть букву «а» в словах.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слово  в котором 1, 2,3,4 слога.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словарное слово.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 xml:space="preserve">Разделить слово для переноса. 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(подчеркнуть) имена собственные.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грамматическую основу предложения. Назвать (подчеркнуть) второстепенные члены предложения.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Определить части речи.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(выписать) словосочетания.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Найти слова с орфограммами (безударная гласная в корне, парная по звонкости и глухости согласная в корне, слова с удвоенными согласными</w:t>
            </w:r>
            <w:r w:rsidRPr="001B554C">
              <w:t xml:space="preserve"> и др.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lastRenderedPageBreak/>
              <w:t>Разобрать слово по составу.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Провести фонетический разбор слова.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C30023" w:rsidRPr="001B554C" w:rsidTr="00BA23F7">
        <w:tc>
          <w:tcPr>
            <w:tcW w:w="3190" w:type="dxa"/>
          </w:tcPr>
          <w:p w:rsidR="003734C4" w:rsidRPr="001B554C" w:rsidRDefault="00C30023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</w:p>
        </w:tc>
      </w:tr>
    </w:tbl>
    <w:p w:rsidR="00C30023" w:rsidRPr="001B554C" w:rsidRDefault="00C30023" w:rsidP="001B554C">
      <w:pPr>
        <w:pStyle w:val="a3"/>
        <w:spacing w:line="360" w:lineRule="auto"/>
      </w:pPr>
    </w:p>
    <w:p w:rsidR="00C30023" w:rsidRPr="001B554C" w:rsidRDefault="00C30023" w:rsidP="001B554C">
      <w:pPr>
        <w:pStyle w:val="a3"/>
        <w:spacing w:line="360" w:lineRule="auto"/>
      </w:pPr>
      <w:r w:rsidRPr="001B554C">
        <w:t xml:space="preserve">Для использования в </w:t>
      </w:r>
      <w:r w:rsidRPr="001B554C">
        <w:rPr>
          <w:b/>
        </w:rPr>
        <w:t>4 классе</w:t>
      </w:r>
      <w:r w:rsidRPr="001B554C">
        <w:t xml:space="preserve"> выбран </w:t>
      </w:r>
      <w:r w:rsidRPr="001B554C">
        <w:rPr>
          <w:u w:val="single"/>
        </w:rPr>
        <w:t>подчеркнутый</w:t>
      </w:r>
      <w:r w:rsidRPr="001B554C">
        <w:t xml:space="preserve"> материал.</w:t>
      </w:r>
    </w:p>
    <w:p w:rsidR="00C30023" w:rsidRPr="001B554C" w:rsidRDefault="00C30023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№1.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А а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Ам Ал Ан Ар Ах Ас Аз Ак АгАт Ад АвАф Ап Ай Ау ая ау ам ал ан ар ах ас аз акагат ад аваф ап ай ау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Словарные слова 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Орфоэпический словарь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Орфографический словарь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Алфавит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альбом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апрель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 Аппетит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</w:t>
            </w:r>
            <w:r w:rsidRPr="001B554C">
              <w:rPr>
                <w:rStyle w:val="c0"/>
                <w:i/>
                <w:iCs/>
                <w:color w:val="000000"/>
              </w:rPr>
              <w:t xml:space="preserve">. </w:t>
            </w:r>
            <w:r w:rsidRPr="001B554C">
              <w:rPr>
                <w:rStyle w:val="c1"/>
                <w:color w:val="000000"/>
              </w:rPr>
              <w:t>Автобус, адрес, аллея, аптека,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rStyle w:val="c1"/>
                <w:color w:val="000000"/>
                <w:u w:val="single"/>
              </w:rPr>
              <w:t>4 класс. Автомобиль, агроном, аккуратно,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Анна, Александр, Анапа</w:t>
            </w:r>
            <w:r w:rsidR="00972D95">
              <w:t xml:space="preserve"> (город)</w:t>
            </w:r>
            <w:r w:rsidRPr="001B554C">
              <w:t>, Армавир</w:t>
            </w:r>
            <w:r w:rsidR="00972D95">
              <w:t xml:space="preserve"> (город)</w:t>
            </w:r>
            <w:r w:rsidRPr="001B554C">
              <w:t xml:space="preserve">, </w:t>
            </w:r>
            <w:r w:rsidRPr="001B554C">
              <w:rPr>
                <w:u w:val="single"/>
              </w:rPr>
              <w:t>Адагум</w:t>
            </w:r>
            <w:r w:rsidR="00972D95">
              <w:rPr>
                <w:u w:val="single"/>
              </w:rPr>
              <w:t xml:space="preserve"> (хутор)</w:t>
            </w:r>
            <w:r w:rsidRPr="001B554C">
              <w:rPr>
                <w:u w:val="single"/>
              </w:rPr>
              <w:t>,</w:t>
            </w:r>
            <w:r w:rsidRPr="001B554C">
              <w:t xml:space="preserve"> Ахтуба</w:t>
            </w:r>
            <w:r w:rsidR="00972D95">
              <w:t xml:space="preserve"> (река)</w:t>
            </w:r>
            <w:r w:rsidRPr="001B554C">
              <w:t>, Абрау</w:t>
            </w:r>
            <w:r w:rsidR="00972D95">
              <w:t>(озеро)</w:t>
            </w:r>
            <w:r w:rsidRPr="001B554C">
              <w:t>, Азовское (море), Абинск</w:t>
            </w:r>
            <w:r w:rsidR="00972D95">
              <w:t xml:space="preserve"> (город)</w:t>
            </w:r>
            <w:r w:rsidRPr="001B554C">
              <w:t xml:space="preserve">, </w:t>
            </w:r>
            <w:r w:rsidRPr="001B554C">
              <w:rPr>
                <w:u w:val="single"/>
              </w:rPr>
              <w:t>Адыгея</w:t>
            </w:r>
            <w:r w:rsidR="00972D95">
              <w:rPr>
                <w:u w:val="single"/>
              </w:rPr>
              <w:t xml:space="preserve"> (республика)</w:t>
            </w:r>
            <w:r w:rsidRPr="001B554C">
              <w:t>.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1. На автобусе мы приехали в солнечный курорт Кубани  город Анапу.  В Анапе мы посетили музей археологии «Горгиппия».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2. Вода в Азовском море малосоленая и легко замерзает. 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3. Абрау - самое большое пресноводное озеро в нашем крае.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4. </w:t>
            </w:r>
            <w:r w:rsidRPr="001B554C">
              <w:rPr>
                <w:u w:val="single"/>
              </w:rPr>
              <w:t>В Крымском районе есть хутор Адагум. Это название он получил по названию реки  Адагум. В Адагуме живет наша бабушка Анна Андреевна.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Дополнительные задания</w:t>
            </w: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Подчеркнуть букву «а» в словах.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слово  в котором 1, 2,3,4 слога.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Найти словарное слово.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 xml:space="preserve">Разделить слово для переноса. 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(подчеркнуть) имена собственные.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Найти грамматическую основу предложения. Назвать (подчеркнуть) второстепенные члены предложения.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Определить части речи.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Назвать (выписать) словосочетания.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Найти слова с орфограммами</w:t>
            </w:r>
            <w:r w:rsidRPr="001B554C">
              <w:t xml:space="preserve"> (безударная гласная в корне, парная по звонкости и глухости согласная в корне, слова с удвоенными согласными и др.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Разобрать слово по составу.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Определить род, число, падеж имен существительных, имен прилагательных.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Определить склонение имен существительных.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Определить спряжение глагола.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Морфологичский разбор слова (как части речи).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Дать характеристику предложения.</w:t>
            </w:r>
          </w:p>
          <w:p w:rsidR="00C30023" w:rsidRPr="001B554C" w:rsidRDefault="00C30023" w:rsidP="001B554C">
            <w:pPr>
              <w:pStyle w:val="a3"/>
              <w:spacing w:line="360" w:lineRule="auto"/>
              <w:rPr>
                <w:u w:val="single"/>
              </w:rPr>
            </w:pPr>
            <w:r w:rsidRPr="001B554C">
              <w:rPr>
                <w:u w:val="single"/>
              </w:rPr>
              <w:t>Провести фонетический разбор слова.</w:t>
            </w:r>
          </w:p>
          <w:p w:rsidR="00C30023" w:rsidRPr="001B554C" w:rsidRDefault="00C30023" w:rsidP="001B554C">
            <w:pPr>
              <w:pStyle w:val="a3"/>
              <w:spacing w:line="360" w:lineRule="auto"/>
            </w:pPr>
            <w:r w:rsidRPr="001B554C">
              <w:rPr>
                <w:u w:val="single"/>
              </w:rPr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C30023" w:rsidRPr="001B554C" w:rsidTr="00BA23F7">
        <w:tc>
          <w:tcPr>
            <w:tcW w:w="3190" w:type="dxa"/>
          </w:tcPr>
          <w:p w:rsidR="00C30023" w:rsidRDefault="00C30023" w:rsidP="001B554C">
            <w:pPr>
              <w:pStyle w:val="a3"/>
              <w:spacing w:line="360" w:lineRule="auto"/>
            </w:pPr>
            <w:r w:rsidRPr="001B554C">
              <w:t>Дополнительный материал</w:t>
            </w: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Pr="001B554C" w:rsidRDefault="003734C4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C30023" w:rsidRPr="001B554C" w:rsidRDefault="00C30023" w:rsidP="001B554C">
            <w:pPr>
              <w:pStyle w:val="a3"/>
              <w:spacing w:line="360" w:lineRule="auto"/>
            </w:pPr>
          </w:p>
        </w:tc>
      </w:tr>
    </w:tbl>
    <w:p w:rsidR="001B554C" w:rsidRDefault="001B554C" w:rsidP="001B55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34C4" w:rsidRDefault="003734C4" w:rsidP="001B554C">
      <w:pPr>
        <w:spacing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1B554C">
      <w:pPr>
        <w:spacing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7001" w:rsidRPr="001B554C" w:rsidRDefault="0065561E" w:rsidP="001B554C">
      <w:pPr>
        <w:spacing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54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Заключение</w:t>
      </w:r>
    </w:p>
    <w:p w:rsidR="004A007D" w:rsidRPr="00000D32" w:rsidRDefault="00B3302E" w:rsidP="00000D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1B554C">
        <w:t xml:space="preserve">Использование </w:t>
      </w:r>
      <w:r w:rsidR="00783770" w:rsidRPr="001B554C">
        <w:rPr>
          <w:rStyle w:val="c1"/>
          <w:color w:val="000000"/>
        </w:rPr>
        <w:t>дидактического материала «Люби и знай свой</w:t>
      </w:r>
      <w:r w:rsidR="00CD6725">
        <w:rPr>
          <w:rStyle w:val="c1"/>
          <w:color w:val="000000"/>
        </w:rPr>
        <w:t xml:space="preserve"> родной</w:t>
      </w:r>
      <w:r w:rsidR="00783770" w:rsidRPr="001B554C">
        <w:rPr>
          <w:rStyle w:val="c1"/>
          <w:color w:val="000000"/>
        </w:rPr>
        <w:t xml:space="preserve"> край!» поможет учителю </w:t>
      </w:r>
      <w:r w:rsidR="00783770" w:rsidRPr="001B554C">
        <w:rPr>
          <w:rStyle w:val="c5"/>
          <w:bCs/>
          <w:color w:val="000000"/>
        </w:rPr>
        <w:t>систематизировать,</w:t>
      </w:r>
      <w:r w:rsidR="00783770" w:rsidRPr="001B554C">
        <w:rPr>
          <w:rStyle w:val="c1"/>
          <w:color w:val="000000"/>
        </w:rPr>
        <w:t xml:space="preserve"> разнообразить и эффективно по</w:t>
      </w:r>
      <w:r w:rsidR="00783770" w:rsidRPr="001B554C">
        <w:rPr>
          <w:rStyle w:val="c5"/>
          <w:bCs/>
          <w:color w:val="000000"/>
        </w:rPr>
        <w:t>строить работу на уроке. Комплект карточек сэкономит время учителя при подготовке к уроку. Информация о родном крае, знакомая</w:t>
      </w:r>
      <w:r w:rsidR="006B7789" w:rsidRPr="001B554C">
        <w:rPr>
          <w:rStyle w:val="c5"/>
          <w:bCs/>
          <w:color w:val="000000"/>
        </w:rPr>
        <w:t xml:space="preserve"> на личном опыте</w:t>
      </w:r>
      <w:r w:rsidR="00783770" w:rsidRPr="001B554C">
        <w:rPr>
          <w:rStyle w:val="c5"/>
          <w:bCs/>
          <w:color w:val="000000"/>
        </w:rPr>
        <w:t xml:space="preserve">, создаст благоприятные условия для решения поставленных </w:t>
      </w:r>
      <w:r w:rsidR="006B7789" w:rsidRPr="001B554C">
        <w:rPr>
          <w:rStyle w:val="c5"/>
          <w:bCs/>
          <w:color w:val="000000"/>
        </w:rPr>
        <w:t>задач и</w:t>
      </w:r>
      <w:r w:rsidR="00783770" w:rsidRPr="001B554C">
        <w:rPr>
          <w:rStyle w:val="c5"/>
          <w:bCs/>
          <w:color w:val="000000"/>
        </w:rPr>
        <w:t xml:space="preserve"> цели урок</w:t>
      </w:r>
      <w:r w:rsidR="006B7789" w:rsidRPr="001B554C">
        <w:rPr>
          <w:rStyle w:val="c5"/>
          <w:bCs/>
          <w:color w:val="000000"/>
        </w:rPr>
        <w:t>а.Д</w:t>
      </w:r>
      <w:r w:rsidR="00783770" w:rsidRPr="001B554C">
        <w:rPr>
          <w:rStyle w:val="c5"/>
          <w:bCs/>
          <w:color w:val="000000"/>
        </w:rPr>
        <w:t xml:space="preserve">остижение </w:t>
      </w:r>
      <w:r w:rsidR="006B7789" w:rsidRPr="001B554C">
        <w:rPr>
          <w:rStyle w:val="c5"/>
          <w:bCs/>
          <w:color w:val="000000"/>
        </w:rPr>
        <w:t>образовательных, воспитательных и личностных результатов создадут фундамент для функциональной грамотности ребенка, это мотивирует желание - знать и любить свой край, свою Родину.</w:t>
      </w: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4C4" w:rsidRDefault="003734C4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7001" w:rsidRPr="001B554C" w:rsidRDefault="0065561E" w:rsidP="002764CA">
      <w:pPr>
        <w:spacing w:after="0" w:line="360" w:lineRule="auto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54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Список использованной литературы</w:t>
      </w:r>
      <w:r w:rsidR="00BE29D0" w:rsidRPr="001B554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6EA4" w:rsidRPr="001B554C" w:rsidRDefault="00446EA4" w:rsidP="002764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Жемчужины</w:t>
      </w:r>
      <w:r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 Кубани.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пособие/ О. А. Хамцова, И. А. Терская. – Краснодар. Перспективы образования, 2013 г.</w:t>
      </w:r>
    </w:p>
    <w:p w:rsidR="00446EA4" w:rsidRDefault="00446EA4" w:rsidP="00446E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554C">
        <w:rPr>
          <w:rFonts w:ascii="Times New Roman" w:hAnsi="Times New Roman" w:cs="Times New Roman"/>
          <w:color w:val="000000"/>
          <w:sz w:val="24"/>
          <w:szCs w:val="24"/>
        </w:rPr>
        <w:t>. История хутора Школьного.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Брошюра/ Н. В. Мирошникова.- Крымск. Крымская типография, 2023 г.</w:t>
      </w:r>
    </w:p>
    <w:p w:rsidR="00446EA4" w:rsidRPr="001B554C" w:rsidRDefault="00446EA4" w:rsidP="00446E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554C">
        <w:rPr>
          <w:rFonts w:ascii="Times New Roman" w:hAnsi="Times New Roman" w:cs="Times New Roman"/>
          <w:color w:val="000000"/>
          <w:sz w:val="24"/>
          <w:szCs w:val="24"/>
        </w:rPr>
        <w:t>. Крымская азбука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и их родителей. Литературно-художественное издание/ Руководитель проекта Г. В. Романова. Составители – коллектив учителей начальных классов Крымского района. – Крымск</w:t>
      </w:r>
      <w:r w:rsidRPr="001B55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Артикул.</w:t>
      </w:r>
    </w:p>
    <w:p w:rsidR="001B2135" w:rsidRPr="001B554C" w:rsidRDefault="00446EA4" w:rsidP="00772B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B2135"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. Кубановедение. Практикум для 1 класса общеобразовательных учреждений. Е.Н. Еременко, </w:t>
      </w:r>
      <w:r w:rsidR="00FB4100">
        <w:rPr>
          <w:rFonts w:ascii="Times New Roman" w:hAnsi="Times New Roman" w:cs="Times New Roman"/>
          <w:color w:val="000000"/>
          <w:sz w:val="24"/>
          <w:szCs w:val="24"/>
        </w:rPr>
        <w:t>Ю. А. Матвеева</w:t>
      </w:r>
      <w:r w:rsidR="001B2135" w:rsidRPr="001B554C">
        <w:rPr>
          <w:rFonts w:ascii="Times New Roman" w:hAnsi="Times New Roman" w:cs="Times New Roman"/>
          <w:color w:val="000000"/>
          <w:sz w:val="24"/>
          <w:szCs w:val="24"/>
        </w:rPr>
        <w:t>. Краснодар: Перспектива образования 20</w:t>
      </w:r>
      <w:r w:rsidR="00FB410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B2135"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239D7" w:rsidRPr="001B554C" w:rsidRDefault="00446EA4" w:rsidP="00772B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626B3"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239D7" w:rsidRPr="001B554C">
        <w:rPr>
          <w:rFonts w:ascii="Times New Roman" w:hAnsi="Times New Roman" w:cs="Times New Roman"/>
          <w:color w:val="000000"/>
          <w:sz w:val="24"/>
          <w:szCs w:val="24"/>
        </w:rPr>
        <w:t>Кубановедение. Практикум для 2 класса общеобразовательных учреждений. Е.Н. Еременко, Г.В. Шевченко. Краснодар:Перспектива образования 20</w:t>
      </w:r>
      <w:r w:rsidR="00FB410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239D7"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E29D0" w:rsidRPr="001B554C" w:rsidRDefault="00446EA4" w:rsidP="00772B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626B3" w:rsidRPr="001B55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E29D0" w:rsidRPr="001B554C">
        <w:rPr>
          <w:rFonts w:ascii="Times New Roman" w:hAnsi="Times New Roman" w:cs="Times New Roman"/>
          <w:color w:val="000000"/>
          <w:sz w:val="24"/>
          <w:szCs w:val="24"/>
        </w:rPr>
        <w:t>Кубановедение. Учебное пособие  для 3 класса /М.В. Мирук, Е.Н. Еременко, Т.А. Науменко и др. Краснодар: Перспектива образования 2013 г.</w:t>
      </w:r>
    </w:p>
    <w:p w:rsidR="004E6605" w:rsidRPr="001B554C" w:rsidRDefault="00446EA4" w:rsidP="00772B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26B3" w:rsidRPr="001B55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6605" w:rsidRPr="001B554C">
        <w:rPr>
          <w:rFonts w:ascii="Times New Roman" w:hAnsi="Times New Roman" w:cs="Times New Roman"/>
          <w:color w:val="000000"/>
          <w:sz w:val="24"/>
          <w:szCs w:val="24"/>
        </w:rPr>
        <w:t>Кубановедение. Учебное пособие  для 4 класса /М.В. Мирук, Е.Н. Еременко, Т.А. Науменко и др. Краснодар: Перспектива образования 2016 г.</w:t>
      </w:r>
    </w:p>
    <w:p w:rsidR="004E6605" w:rsidRPr="001B554C" w:rsidRDefault="00446EA4" w:rsidP="00772B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444C0">
        <w:rPr>
          <w:rFonts w:ascii="Times New Roman" w:hAnsi="Times New Roman" w:cs="Times New Roman"/>
          <w:color w:val="000000"/>
          <w:sz w:val="24"/>
          <w:szCs w:val="24"/>
        </w:rPr>
        <w:t>. Кубанская азбука для детей и их родителей. Литературно-художественное издание/ Сост. О. Хамцова. Стихи А. Мовшовича. Худож. В. Вторенко. – Краснодар: Перспективы образования, 2013 г.</w:t>
      </w:r>
    </w:p>
    <w:p w:rsidR="002764CA" w:rsidRDefault="00446EA4" w:rsidP="002764CA">
      <w:pPr>
        <w:pStyle w:val="a3"/>
        <w:spacing w:line="360" w:lineRule="auto"/>
      </w:pPr>
      <w:r>
        <w:t>9. Любимый уголок земли. Учебное пособие по развитию речи для учащихся 3-4 классов общеобразовательных учреждений/ Н. Я. Паскевич. - Краснодар. Перспективы образования, 2006 г.</w:t>
      </w:r>
    </w:p>
    <w:p w:rsidR="00446EA4" w:rsidRDefault="00446EA4" w:rsidP="00446E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A47E4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47E4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 ч. В.П.Канакина, В.Г.Горецкий – М.: Просвещение,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47E4">
        <w:rPr>
          <w:rFonts w:ascii="Times New Roman" w:hAnsi="Times New Roman" w:cs="Times New Roman"/>
          <w:sz w:val="24"/>
          <w:szCs w:val="24"/>
        </w:rPr>
        <w:t>3.</w:t>
      </w:r>
    </w:p>
    <w:p w:rsidR="00446EA4" w:rsidRDefault="00446EA4" w:rsidP="00446E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47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47E4">
        <w:rPr>
          <w:rFonts w:ascii="Times New Roman" w:hAnsi="Times New Roman" w:cs="Times New Roman"/>
          <w:sz w:val="24"/>
          <w:szCs w:val="24"/>
        </w:rPr>
        <w:t>. Русский язык. 2 класс. Учебник для общеобразовательных учреждений. В 2 ч. В.П.Канакина, В.Г.Горецкий– М.: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47E4">
        <w:rPr>
          <w:rFonts w:ascii="Times New Roman" w:hAnsi="Times New Roman" w:cs="Times New Roman"/>
          <w:sz w:val="24"/>
          <w:szCs w:val="24"/>
        </w:rPr>
        <w:t>.</w:t>
      </w:r>
    </w:p>
    <w:p w:rsidR="009A47E4" w:rsidRDefault="009A47E4" w:rsidP="009A47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6E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7E4">
        <w:rPr>
          <w:rFonts w:ascii="Times New Roman" w:hAnsi="Times New Roman" w:cs="Times New Roman"/>
          <w:sz w:val="24"/>
          <w:szCs w:val="24"/>
        </w:rPr>
        <w:t>Русский язык. 3 класс. Учебник для общеобразовательных учреждений. В 2 ч. В.П.Канакина, В.Г.Горецкий – М.: Просвещение, 2013.</w:t>
      </w:r>
    </w:p>
    <w:p w:rsidR="00AD75CF" w:rsidRDefault="009A47E4" w:rsidP="00F048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47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47E4">
        <w:rPr>
          <w:rFonts w:ascii="Times New Roman" w:hAnsi="Times New Roman" w:cs="Times New Roman"/>
          <w:sz w:val="24"/>
          <w:szCs w:val="24"/>
        </w:rPr>
        <w:t xml:space="preserve">. Русский язык.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47E4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 ч. В.П.Канакина, В.Г.Горецкий–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47E4">
        <w:rPr>
          <w:rFonts w:ascii="Times New Roman" w:hAnsi="Times New Roman" w:cs="Times New Roman"/>
          <w:sz w:val="24"/>
          <w:szCs w:val="24"/>
        </w:rPr>
        <w:t>.</w:t>
      </w:r>
    </w:p>
    <w:p w:rsidR="003734C4" w:rsidRPr="003734C4" w:rsidRDefault="002764CA" w:rsidP="003734C4">
      <w:pPr>
        <w:shd w:val="clear" w:color="auto" w:fill="FFFFFF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14.</w:t>
      </w:r>
      <w:r w:rsidRPr="002764CA">
        <w:rPr>
          <w:rStyle w:val="c5"/>
          <w:rFonts w:ascii="Times New Roman" w:hAnsi="Times New Roman" w:cs="Times New Roman"/>
          <w:sz w:val="24"/>
          <w:szCs w:val="24"/>
        </w:rPr>
        <w:t>https://ru.wikip</w:t>
      </w:r>
      <w:r>
        <w:rPr>
          <w:rStyle w:val="c5"/>
          <w:rFonts w:ascii="Times New Roman" w:hAnsi="Times New Roman" w:cs="Times New Roman"/>
          <w:sz w:val="24"/>
          <w:szCs w:val="24"/>
        </w:rPr>
        <w:t>edia.org/wiki/</w:t>
      </w:r>
    </w:p>
    <w:p w:rsidR="00B847B7" w:rsidRPr="00772BE0" w:rsidRDefault="0065561E" w:rsidP="001B55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2BE0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Приложение (дидактический материал)</w:t>
      </w:r>
    </w:p>
    <w:p w:rsidR="00FA4049" w:rsidRPr="001B554C" w:rsidRDefault="00C76733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№1.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F34BD6" w:rsidRPr="001B554C" w:rsidTr="00F34BD6">
        <w:tc>
          <w:tcPr>
            <w:tcW w:w="3190" w:type="dxa"/>
          </w:tcPr>
          <w:p w:rsidR="00F34BD6" w:rsidRPr="001B554C" w:rsidRDefault="00F34BD6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F34BD6" w:rsidRPr="001B554C" w:rsidRDefault="00CA31FC" w:rsidP="001B554C">
            <w:pPr>
              <w:pStyle w:val="a3"/>
              <w:spacing w:line="360" w:lineRule="auto"/>
            </w:pPr>
            <w:r w:rsidRPr="001B554C">
              <w:t>А а</w:t>
            </w:r>
          </w:p>
        </w:tc>
      </w:tr>
      <w:tr w:rsidR="00F34BD6" w:rsidRPr="001B554C" w:rsidTr="00F34BD6">
        <w:tc>
          <w:tcPr>
            <w:tcW w:w="3190" w:type="dxa"/>
          </w:tcPr>
          <w:p w:rsidR="00F34BD6" w:rsidRPr="001B554C" w:rsidRDefault="00F34BD6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F34BD6" w:rsidRPr="001B554C" w:rsidRDefault="00CA31FC" w:rsidP="001B554C">
            <w:pPr>
              <w:pStyle w:val="a3"/>
              <w:spacing w:line="360" w:lineRule="auto"/>
            </w:pPr>
            <w:r w:rsidRPr="001B554C">
              <w:t>Ам Ал Ан Ар Ах Ас Аз Ак АгАт Ад АвАф Ап Ай Ау ая ау ам ал ан ар ах ас аз акагат ад аваф ап ай ау</w:t>
            </w:r>
          </w:p>
        </w:tc>
      </w:tr>
      <w:tr w:rsidR="00F34BD6" w:rsidRPr="001B554C" w:rsidTr="00F34BD6">
        <w:tc>
          <w:tcPr>
            <w:tcW w:w="3190" w:type="dxa"/>
          </w:tcPr>
          <w:p w:rsidR="00F34BD6" w:rsidRPr="001B554C" w:rsidRDefault="00F34BD6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  <w:p w:rsidR="00F02F23" w:rsidRPr="001B554C" w:rsidRDefault="00F02F23" w:rsidP="001B554C">
            <w:pPr>
              <w:pStyle w:val="a3"/>
              <w:spacing w:line="360" w:lineRule="auto"/>
            </w:pPr>
            <w:r w:rsidRPr="001B554C">
              <w:t>Орфоэпический словарь</w:t>
            </w:r>
          </w:p>
          <w:p w:rsidR="00F02F23" w:rsidRPr="001B554C" w:rsidRDefault="00F02F23" w:rsidP="001B554C">
            <w:pPr>
              <w:pStyle w:val="a3"/>
              <w:spacing w:line="360" w:lineRule="auto"/>
            </w:pPr>
            <w:r w:rsidRPr="001B554C">
              <w:t>Орфографический словарь</w:t>
            </w:r>
          </w:p>
        </w:tc>
        <w:tc>
          <w:tcPr>
            <w:tcW w:w="6132" w:type="dxa"/>
          </w:tcPr>
          <w:p w:rsidR="00F34BD6" w:rsidRPr="001B554C" w:rsidRDefault="00FA4049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Алфавит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альбом</w:t>
            </w:r>
            <w:r w:rsidRPr="001B554C">
              <w:rPr>
                <w:rStyle w:val="c1"/>
                <w:color w:val="000000"/>
              </w:rPr>
              <w:t>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Cs/>
                <w:color w:val="000000"/>
              </w:rPr>
              <w:t>апрель</w:t>
            </w:r>
          </w:p>
          <w:p w:rsidR="00FA4049" w:rsidRPr="001B554C" w:rsidRDefault="00FA4049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 Аппетит</w:t>
            </w:r>
          </w:p>
          <w:p w:rsidR="00FA4049" w:rsidRPr="001B554C" w:rsidRDefault="00FA4049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</w:t>
            </w:r>
            <w:r w:rsidRPr="001B554C">
              <w:rPr>
                <w:rStyle w:val="c0"/>
                <w:i/>
                <w:iCs/>
                <w:color w:val="000000"/>
              </w:rPr>
              <w:t xml:space="preserve">. </w:t>
            </w:r>
            <w:r w:rsidRPr="001B554C">
              <w:rPr>
                <w:rStyle w:val="c1"/>
                <w:color w:val="000000"/>
              </w:rPr>
              <w:t>Автобус, адрес, аллея, аптека,</w:t>
            </w:r>
          </w:p>
          <w:p w:rsidR="00FA4049" w:rsidRPr="001B554C" w:rsidRDefault="00FA4049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Автомобиль, агроном, аккуратно,</w:t>
            </w:r>
          </w:p>
        </w:tc>
      </w:tr>
      <w:tr w:rsidR="00F34BD6" w:rsidRPr="001B554C" w:rsidTr="00F34BD6">
        <w:tc>
          <w:tcPr>
            <w:tcW w:w="3190" w:type="dxa"/>
          </w:tcPr>
          <w:p w:rsidR="00F34BD6" w:rsidRPr="001B554C" w:rsidRDefault="00F34BD6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F34BD6" w:rsidRPr="001B554C" w:rsidRDefault="00FA4049" w:rsidP="001B554C">
            <w:pPr>
              <w:pStyle w:val="a3"/>
              <w:spacing w:line="360" w:lineRule="auto"/>
            </w:pPr>
            <w:r w:rsidRPr="001B554C">
              <w:t>Анна</w:t>
            </w:r>
            <w:r w:rsidR="00C30023" w:rsidRPr="001B554C">
              <w:t>,</w:t>
            </w:r>
            <w:r w:rsidRPr="001B554C">
              <w:t xml:space="preserve"> Александр</w:t>
            </w:r>
            <w:r w:rsidR="00C30023" w:rsidRPr="001B554C">
              <w:t>,</w:t>
            </w:r>
            <w:r w:rsidRPr="001B554C">
              <w:t xml:space="preserve"> Анапа</w:t>
            </w:r>
            <w:r w:rsidR="00AD75CF">
              <w:t xml:space="preserve"> (город)</w:t>
            </w:r>
            <w:r w:rsidR="00C30023" w:rsidRPr="001B554C">
              <w:t>,</w:t>
            </w:r>
            <w:r w:rsidRPr="001B554C">
              <w:t xml:space="preserve"> Армавир</w:t>
            </w:r>
            <w:r w:rsidR="00AD75CF">
              <w:t xml:space="preserve"> (город)</w:t>
            </w:r>
            <w:r w:rsidR="00C30023" w:rsidRPr="001B554C">
              <w:t>,</w:t>
            </w:r>
            <w:r w:rsidRPr="001B554C">
              <w:t>Адагум</w:t>
            </w:r>
            <w:r w:rsidR="00AD75CF">
              <w:t xml:space="preserve"> (хутор)</w:t>
            </w:r>
            <w:r w:rsidR="00C30023" w:rsidRPr="001B554C">
              <w:t>,</w:t>
            </w:r>
            <w:r w:rsidRPr="001B554C">
              <w:t xml:space="preserve"> Ахтуба</w:t>
            </w:r>
            <w:r w:rsidR="00AD75CF">
              <w:t xml:space="preserve"> (река)</w:t>
            </w:r>
            <w:r w:rsidR="00C30023" w:rsidRPr="001B554C">
              <w:t>,</w:t>
            </w:r>
            <w:r w:rsidR="00F55108" w:rsidRPr="001B554C">
              <w:t>Абрау</w:t>
            </w:r>
            <w:r w:rsidR="00AD75CF">
              <w:t xml:space="preserve"> (озеро)</w:t>
            </w:r>
            <w:r w:rsidR="00C30023" w:rsidRPr="001B554C">
              <w:t>,</w:t>
            </w:r>
            <w:r w:rsidR="00F55108" w:rsidRPr="001B554C">
              <w:t xml:space="preserve"> Азовское (море)</w:t>
            </w:r>
            <w:r w:rsidR="00C30023" w:rsidRPr="001B554C">
              <w:t>,</w:t>
            </w:r>
            <w:r w:rsidR="007D4316" w:rsidRPr="001B554C">
              <w:t xml:space="preserve"> Абинск</w:t>
            </w:r>
            <w:r w:rsidR="00AD75CF">
              <w:t xml:space="preserve"> (город)</w:t>
            </w:r>
            <w:r w:rsidR="00C30023" w:rsidRPr="001B554C">
              <w:t>,</w:t>
            </w:r>
            <w:r w:rsidR="007D4316" w:rsidRPr="001B554C">
              <w:t xml:space="preserve"> Адыгея</w:t>
            </w:r>
            <w:r w:rsidR="00AD75CF">
              <w:t xml:space="preserve"> (республика)</w:t>
            </w:r>
            <w:r w:rsidR="00C30023" w:rsidRPr="001B554C">
              <w:t>.</w:t>
            </w:r>
          </w:p>
        </w:tc>
      </w:tr>
      <w:tr w:rsidR="00F34BD6" w:rsidRPr="001B554C" w:rsidTr="00F34BD6">
        <w:tc>
          <w:tcPr>
            <w:tcW w:w="3190" w:type="dxa"/>
          </w:tcPr>
          <w:p w:rsidR="00F34BD6" w:rsidRPr="001B554C" w:rsidRDefault="00FA4049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F55108" w:rsidRPr="001B554C" w:rsidRDefault="00D41510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C76733" w:rsidRPr="001B554C">
              <w:t xml:space="preserve">На автомобиле мы приехали в солнечный курорт </w:t>
            </w:r>
            <w:r w:rsidR="00F55108" w:rsidRPr="001B554C">
              <w:t>Кубани</w:t>
            </w:r>
            <w:r w:rsidR="00DF7BDF" w:rsidRPr="001B554C">
              <w:t xml:space="preserve"> город Анапу. </w:t>
            </w:r>
            <w:r w:rsidR="00F55108" w:rsidRPr="001B554C">
              <w:t xml:space="preserve"> В Анапе </w:t>
            </w:r>
            <w:r w:rsidR="00DF7BDF" w:rsidRPr="001B554C">
              <w:t>мы посетили музей</w:t>
            </w:r>
            <w:r w:rsidR="00F55108" w:rsidRPr="001B554C">
              <w:t xml:space="preserve"> археологии «Горгиппия».</w:t>
            </w:r>
          </w:p>
          <w:p w:rsidR="00F55108" w:rsidRPr="001B554C" w:rsidRDefault="00D41510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F55108" w:rsidRPr="001B554C">
              <w:t>Вода в Азовском море малосоленая и легко замерзает.</w:t>
            </w:r>
          </w:p>
          <w:p w:rsidR="00F55108" w:rsidRPr="001B554C" w:rsidRDefault="00C30023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F55108" w:rsidRPr="001B554C">
              <w:t>Абрау - самое большое пресноводное озеро в нашем крае.</w:t>
            </w:r>
          </w:p>
          <w:p w:rsidR="00F55108" w:rsidRPr="001B554C" w:rsidRDefault="00C30023" w:rsidP="001B554C">
            <w:pPr>
              <w:pStyle w:val="a3"/>
              <w:spacing w:line="360" w:lineRule="auto"/>
            </w:pPr>
            <w:r w:rsidRPr="001B554C">
              <w:t>4</w:t>
            </w:r>
            <w:r w:rsidR="00D41510" w:rsidRPr="001B554C">
              <w:t xml:space="preserve">. </w:t>
            </w:r>
            <w:r w:rsidR="00DF7BDF" w:rsidRPr="001B554C">
              <w:t xml:space="preserve">В </w:t>
            </w:r>
            <w:r w:rsidR="00240F99" w:rsidRPr="001B554C">
              <w:t>Крымском районе</w:t>
            </w:r>
            <w:r w:rsidR="00DF7BDF" w:rsidRPr="001B554C">
              <w:t xml:space="preserve"> есть хутор Адагум</w:t>
            </w:r>
            <w:r w:rsidR="00240F99" w:rsidRPr="001B554C">
              <w:t xml:space="preserve">. Это название он получил по названию реки  Адагум. </w:t>
            </w:r>
            <w:r w:rsidR="00DF7BDF" w:rsidRPr="001B554C">
              <w:t>В Адагуме живет наша бабушка Анна Андреевна.</w:t>
            </w:r>
          </w:p>
        </w:tc>
      </w:tr>
      <w:tr w:rsidR="00F34BD6" w:rsidRPr="001B554C" w:rsidTr="00F34BD6">
        <w:tc>
          <w:tcPr>
            <w:tcW w:w="3190" w:type="dxa"/>
          </w:tcPr>
          <w:p w:rsidR="00F34BD6" w:rsidRPr="001B554C" w:rsidRDefault="00F34BD6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F34BD6" w:rsidRPr="001B554C" w:rsidRDefault="005F14E5" w:rsidP="001B554C">
            <w:pPr>
              <w:pStyle w:val="a3"/>
              <w:spacing w:line="360" w:lineRule="auto"/>
            </w:pPr>
            <w:r w:rsidRPr="001B554C">
              <w:t>Подчеркнуть букву «а» в словах.</w:t>
            </w:r>
          </w:p>
          <w:p w:rsidR="00067B99" w:rsidRPr="001B554C" w:rsidRDefault="00067B99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Найти словарное слово.</w:t>
            </w:r>
          </w:p>
          <w:p w:rsidR="00067B99" w:rsidRPr="001B554C" w:rsidRDefault="00067B99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5F14E5" w:rsidRPr="001B554C" w:rsidRDefault="00067B99" w:rsidP="001B554C">
            <w:pPr>
              <w:pStyle w:val="a3"/>
              <w:spacing w:line="360" w:lineRule="auto"/>
            </w:pPr>
            <w:r w:rsidRPr="001B554C">
              <w:t>Назвать (п</w:t>
            </w:r>
            <w:r w:rsidR="005F14E5" w:rsidRPr="001B554C">
              <w:t>одчеркнуть</w:t>
            </w:r>
            <w:r w:rsidRPr="001B554C">
              <w:t>)</w:t>
            </w:r>
            <w:r w:rsidR="005F14E5" w:rsidRPr="001B554C">
              <w:t xml:space="preserve"> имена собственные.</w:t>
            </w:r>
          </w:p>
          <w:p w:rsidR="005F14E5" w:rsidRPr="001B554C" w:rsidRDefault="005F14E5" w:rsidP="001B554C">
            <w:pPr>
              <w:pStyle w:val="a3"/>
              <w:spacing w:line="360" w:lineRule="auto"/>
            </w:pPr>
            <w:r w:rsidRPr="001B554C">
              <w:t xml:space="preserve">Найти грамматическую основу предложения. </w:t>
            </w:r>
            <w:r w:rsidR="00067B99" w:rsidRPr="001B554C">
              <w:t>Назвать (п</w:t>
            </w:r>
            <w:r w:rsidRPr="001B554C">
              <w:t>одчеркнуть</w:t>
            </w:r>
            <w:r w:rsidR="00067B99" w:rsidRPr="001B554C">
              <w:t>)</w:t>
            </w:r>
            <w:r w:rsidRPr="001B554C">
              <w:t xml:space="preserve"> второстепенные члены предложения.</w:t>
            </w:r>
          </w:p>
          <w:p w:rsidR="00067B99" w:rsidRPr="001B554C" w:rsidRDefault="00067B99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067B99" w:rsidRPr="001B554C" w:rsidRDefault="00067B99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DF7BDF" w:rsidRPr="001B554C" w:rsidRDefault="00067B99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</w:t>
            </w:r>
            <w:r w:rsidR="00DF7BDF" w:rsidRPr="001B554C">
              <w:t>ными и др.</w:t>
            </w:r>
          </w:p>
          <w:p w:rsidR="00067B99" w:rsidRPr="001B554C" w:rsidRDefault="00DF7BDF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lastRenderedPageBreak/>
              <w:t>Разобрать слово по составу.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DF7BDF" w:rsidRPr="001B554C" w:rsidRDefault="00DF7BDF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D41510" w:rsidRPr="001B554C" w:rsidTr="00F34BD6">
        <w:tc>
          <w:tcPr>
            <w:tcW w:w="3190" w:type="dxa"/>
          </w:tcPr>
          <w:p w:rsidR="00D41510" w:rsidRPr="001B554C" w:rsidRDefault="00D41510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D41510" w:rsidRDefault="00D41510" w:rsidP="001B554C">
            <w:pPr>
              <w:pStyle w:val="a3"/>
              <w:spacing w:line="360" w:lineRule="auto"/>
            </w:pPr>
          </w:p>
          <w:p w:rsidR="00772BE0" w:rsidRDefault="00772BE0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D41510" w:rsidRPr="001B554C" w:rsidRDefault="00D41510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4979A8" w:rsidRPr="001B554C" w:rsidRDefault="004979A8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№2.</w:t>
      </w:r>
    </w:p>
    <w:p w:rsidR="00C76733" w:rsidRPr="001B554C" w:rsidRDefault="00C76733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Бб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Ба БяБоБёБуБю Бы Би БеБьБлБр ба бябобёбубю бы бибебьблбр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C76733" w:rsidRPr="001B554C" w:rsidRDefault="002C121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</w:t>
            </w:r>
            <w:r w:rsidR="00C76733" w:rsidRPr="001B554C">
              <w:rPr>
                <w:rStyle w:val="c0"/>
                <w:iCs/>
                <w:color w:val="000000"/>
              </w:rPr>
              <w:t>.</w:t>
            </w:r>
          </w:p>
          <w:p w:rsidR="00C76733" w:rsidRPr="001B554C" w:rsidRDefault="00C7673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</w:t>
            </w:r>
            <w:r w:rsidR="002C1218" w:rsidRPr="001B554C">
              <w:rPr>
                <w:rStyle w:val="c0"/>
                <w:iCs/>
                <w:color w:val="000000"/>
              </w:rPr>
              <w:t xml:space="preserve"> Б</w:t>
            </w:r>
            <w:r w:rsidRPr="001B554C">
              <w:rPr>
                <w:rStyle w:val="c0"/>
                <w:iCs/>
                <w:color w:val="000000"/>
              </w:rPr>
              <w:t>ерег</w:t>
            </w:r>
            <w:r w:rsidRPr="001B554C">
              <w:rPr>
                <w:rStyle w:val="c1"/>
                <w:color w:val="000000"/>
              </w:rPr>
              <w:t>, берёза, быстро</w:t>
            </w:r>
            <w:r w:rsidRPr="001B554C">
              <w:rPr>
                <w:rStyle w:val="c0"/>
                <w:iCs/>
                <w:color w:val="000000"/>
              </w:rPr>
              <w:t>.</w:t>
            </w:r>
          </w:p>
          <w:p w:rsidR="00C76733" w:rsidRPr="001B554C" w:rsidRDefault="00C76733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2C1218" w:rsidRPr="001B554C">
              <w:rPr>
                <w:rStyle w:val="c1"/>
                <w:color w:val="000000"/>
              </w:rPr>
              <w:t>Библиотека, болото, ботинки</w:t>
            </w:r>
            <w:r w:rsidRPr="001B554C">
              <w:rPr>
                <w:rStyle w:val="c1"/>
                <w:color w:val="000000"/>
              </w:rPr>
              <w:t>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</w:t>
            </w:r>
            <w:r w:rsidR="002C1218" w:rsidRPr="001B554C">
              <w:rPr>
                <w:rStyle w:val="c1"/>
                <w:color w:val="000000"/>
              </w:rPr>
              <w:t>.Багаж, беседа, билет, богатство</w:t>
            </w:r>
            <w:r w:rsidRPr="001B554C">
              <w:rPr>
                <w:rStyle w:val="c1"/>
                <w:color w:val="000000"/>
              </w:rPr>
              <w:t>.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C76733" w:rsidRPr="001B554C" w:rsidRDefault="00772BE0" w:rsidP="001B554C">
            <w:pPr>
              <w:pStyle w:val="a3"/>
              <w:spacing w:line="360" w:lineRule="auto"/>
            </w:pPr>
            <w:r>
              <w:t xml:space="preserve">Борис,  Брагина (спортсменка), </w:t>
            </w:r>
            <w:r w:rsidR="002C1218" w:rsidRPr="001B554C">
              <w:t>Бейсуг</w:t>
            </w:r>
            <w:r>
              <w:t xml:space="preserve"> (река).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C76733" w:rsidRPr="001B554C" w:rsidRDefault="00D41510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504918" w:rsidRPr="001B554C">
              <w:t>Река Бейсуг впадает в</w:t>
            </w:r>
            <w:r w:rsidR="00032F92" w:rsidRPr="001B554C">
              <w:t xml:space="preserve"> Азовское море. </w:t>
            </w:r>
            <w:r w:rsidR="00504918" w:rsidRPr="001B554C">
              <w:t>На берегу реки Бейсуг есть святой источник с целебной водой.</w:t>
            </w:r>
          </w:p>
          <w:p w:rsidR="00032F92" w:rsidRPr="001B554C" w:rsidRDefault="00D41510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032F92" w:rsidRPr="001B554C">
              <w:t>Памятник «Бабушка- вышка» находится в селе Киевском. В Крымском районе пробурили первую нефтяную скважину России.</w:t>
            </w:r>
          </w:p>
          <w:p w:rsidR="00032F92" w:rsidRPr="001B554C" w:rsidRDefault="00D41510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032F92" w:rsidRPr="001B554C">
              <w:t>Бегунья Людмила Брагина первая прославила наш край на Олимпийских играх.</w:t>
            </w:r>
          </w:p>
          <w:p w:rsidR="00E22391" w:rsidRPr="001B554C" w:rsidRDefault="00E22391" w:rsidP="001B554C">
            <w:pPr>
              <w:pStyle w:val="a3"/>
              <w:spacing w:line="360" w:lineRule="auto"/>
            </w:pPr>
            <w:r w:rsidRPr="001B554C">
              <w:t>4. Водопад Безымянный в окрестностях Сочи достигает высоты 75 метров.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504918" w:rsidRPr="001B554C">
              <w:t>б</w:t>
            </w:r>
            <w:r w:rsidRPr="001B554C">
              <w:t>» в словах.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склонение имен существительных.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C76733" w:rsidRPr="001B554C" w:rsidRDefault="00C76733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C76733" w:rsidRPr="001B554C" w:rsidTr="00E13178">
        <w:tc>
          <w:tcPr>
            <w:tcW w:w="3190" w:type="dxa"/>
          </w:tcPr>
          <w:p w:rsidR="00C76733" w:rsidRPr="001B554C" w:rsidRDefault="00D41510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E7287B" w:rsidRDefault="00E7287B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C76733" w:rsidRPr="001B554C" w:rsidRDefault="00C76733" w:rsidP="001B554C">
            <w:pPr>
              <w:pStyle w:val="a3"/>
              <w:spacing w:line="360" w:lineRule="auto"/>
            </w:pPr>
          </w:p>
        </w:tc>
      </w:tr>
    </w:tbl>
    <w:p w:rsidR="00E7287B" w:rsidRDefault="00E7287B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4979A8" w:rsidRDefault="004979A8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№3.</w:t>
      </w:r>
    </w:p>
    <w:p w:rsidR="00E7287B" w:rsidRPr="001B554C" w:rsidRDefault="00E7287B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В в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ВаВя Во ВёВу  Вы Ви ВеВьВмВлВнВрВхВсВзВк  Вт ВдВпВбВшВввавя во вёву  вы вивевьвмвлвнвлврвхвсвзвквтвдвпвбвшвв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4979A8" w:rsidRPr="001B554C" w:rsidRDefault="004979A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</w:p>
          <w:p w:rsidR="004979A8" w:rsidRPr="001B554C" w:rsidRDefault="004979A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Pr="001B554C">
              <w:rPr>
                <w:rStyle w:val="c1"/>
                <w:color w:val="000000"/>
              </w:rPr>
              <w:t>Вдруг, весело, ветер, воробей, ворона,</w:t>
            </w:r>
            <w:r w:rsidRPr="001B554C">
              <w:rPr>
                <w:rStyle w:val="apple-converted-space"/>
                <w:color w:val="000000"/>
              </w:rPr>
              <w:t> </w:t>
            </w:r>
            <w:r w:rsidRPr="001B554C">
              <w:rPr>
                <w:rStyle w:val="c0"/>
                <w:i/>
                <w:iCs/>
                <w:color w:val="000000"/>
              </w:rPr>
              <w:t>вторник.</w:t>
            </w:r>
          </w:p>
          <w:p w:rsidR="004979A8" w:rsidRPr="001B554C" w:rsidRDefault="004979A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Pr="001B554C">
              <w:rPr>
                <w:rStyle w:val="c1"/>
                <w:color w:val="000000"/>
              </w:rPr>
              <w:t>Вагон, валенки, вместе, вокруг, воскресенье, восток, вчера</w:t>
            </w:r>
            <w:r w:rsidR="001F5F39" w:rsidRPr="001B554C">
              <w:rPr>
                <w:rStyle w:val="c1"/>
                <w:color w:val="000000"/>
              </w:rPr>
              <w:t>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1F5F39" w:rsidRPr="001B554C">
              <w:rPr>
                <w:rStyle w:val="c1"/>
                <w:color w:val="000000"/>
              </w:rPr>
              <w:t>Везде, вокзал, восемь, впереди.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4979A8" w:rsidRPr="001B554C" w:rsidRDefault="00B36BA9" w:rsidP="001B554C">
            <w:pPr>
              <w:pStyle w:val="a3"/>
              <w:spacing w:line="360" w:lineRule="auto"/>
            </w:pPr>
            <w:r w:rsidRPr="001B554C">
              <w:t>Владимир</w:t>
            </w:r>
            <w:r w:rsidR="00E7287B">
              <w:t>,</w:t>
            </w:r>
            <w:r w:rsidRPr="001B554C">
              <w:t xml:space="preserve"> Владислава</w:t>
            </w:r>
            <w:r w:rsidR="00E7287B">
              <w:t>,</w:t>
            </w:r>
            <w:r w:rsidRPr="001B554C">
              <w:t xml:space="preserve"> Варениковская</w:t>
            </w:r>
            <w:r w:rsidR="00E7287B">
              <w:t xml:space="preserve"> (станица).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4979A8" w:rsidRPr="001B554C" w:rsidRDefault="00E22391" w:rsidP="001B554C">
            <w:pPr>
              <w:pStyle w:val="a3"/>
              <w:spacing w:line="360" w:lineRule="auto"/>
            </w:pPr>
            <w:r w:rsidRPr="001B554C">
              <w:t>1. Недалеко от станицы Варениковской добывают кварцевый песок. Этот белый песок используют для изготовления стекла.</w:t>
            </w:r>
          </w:p>
          <w:p w:rsidR="007D4316" w:rsidRPr="001B554C" w:rsidRDefault="00E22391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7D4316" w:rsidRPr="001B554C">
              <w:t>Владимир Владимирович Путин – президент нашей страны</w:t>
            </w:r>
            <w:r w:rsidR="00E7287B">
              <w:t>.</w:t>
            </w:r>
          </w:p>
          <w:p w:rsidR="00E22391" w:rsidRPr="001B554C" w:rsidRDefault="007D4316" w:rsidP="001B554C">
            <w:pPr>
              <w:pStyle w:val="a3"/>
              <w:spacing w:line="360" w:lineRule="auto"/>
            </w:pPr>
            <w:r w:rsidRPr="001B554C">
              <w:t>3. В нашем крае не меньше сотни водопадов. Каждый из них – чудо природы!Высота водопада «Голова Великана» шесть метров.</w:t>
            </w:r>
          </w:p>
          <w:p w:rsidR="007D4316" w:rsidRPr="001B554C" w:rsidRDefault="00506CD9" w:rsidP="001B554C">
            <w:pPr>
              <w:pStyle w:val="a3"/>
              <w:spacing w:line="360" w:lineRule="auto"/>
            </w:pPr>
            <w:r w:rsidRPr="001B554C">
              <w:t>4. Виноград – древнейшая культура. В Крымском районе виноградом заняты большие площади. В винограде много витаминов, плоды его полезные и вкусные!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623DA7" w:rsidRPr="001B554C">
              <w:t>в</w:t>
            </w:r>
            <w:r w:rsidRPr="001B554C">
              <w:t>» в словах.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lastRenderedPageBreak/>
              <w:t>Назвать сложные слова (два корня).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7D4316" w:rsidRPr="001B554C" w:rsidRDefault="007D4316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4979A8" w:rsidRPr="001B554C" w:rsidTr="00E13178">
        <w:tc>
          <w:tcPr>
            <w:tcW w:w="3190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4979A8" w:rsidRPr="001B554C" w:rsidRDefault="004979A8" w:rsidP="001B554C">
            <w:pPr>
              <w:pStyle w:val="a3"/>
              <w:spacing w:line="360" w:lineRule="auto"/>
            </w:pPr>
          </w:p>
          <w:p w:rsidR="00623DA7" w:rsidRDefault="00623DA7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4979A8" w:rsidRPr="001B554C" w:rsidRDefault="004979A8" w:rsidP="001B554C">
            <w:pPr>
              <w:pStyle w:val="a3"/>
              <w:spacing w:line="360" w:lineRule="auto"/>
            </w:pPr>
          </w:p>
        </w:tc>
      </w:tr>
    </w:tbl>
    <w:p w:rsidR="008A2739" w:rsidRDefault="008A273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9F0E48" w:rsidRPr="001B554C" w:rsidRDefault="009F0E48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№4.</w:t>
      </w:r>
    </w:p>
    <w:p w:rsidR="009F0E48" w:rsidRPr="001B554C" w:rsidRDefault="009F0E48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Г г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ГаГоГу Ги ГеГл Гн Гр Гв га гогугигеглгнглгргв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Pr="001B554C">
              <w:rPr>
                <w:rStyle w:val="c0"/>
                <w:i/>
                <w:iCs/>
                <w:color w:val="000000"/>
              </w:rPr>
              <w:t xml:space="preserve"> Гвоздика</w:t>
            </w:r>
            <w:r w:rsidRPr="001B554C">
              <w:rPr>
                <w:rStyle w:val="c1"/>
                <w:color w:val="000000"/>
              </w:rPr>
              <w:t>, город,</w:t>
            </w:r>
            <w:r w:rsidRPr="001B554C">
              <w:rPr>
                <w:rStyle w:val="apple-converted-space"/>
                <w:color w:val="000000"/>
              </w:rPr>
              <w:t> </w:t>
            </w:r>
          </w:p>
          <w:p w:rsidR="009F0E48" w:rsidRPr="001B554C" w:rsidRDefault="009F0E4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</w:p>
          <w:p w:rsidR="009F0E48" w:rsidRPr="001B554C" w:rsidRDefault="009F0E48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Pr="001B554C">
              <w:rPr>
                <w:rStyle w:val="c1"/>
                <w:color w:val="000000"/>
              </w:rPr>
              <w:t xml:space="preserve">Герой, горох 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Газета, гореть, горизонт .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9F0E48" w:rsidRPr="001B554C" w:rsidRDefault="009F0E48" w:rsidP="008A2739">
            <w:pPr>
              <w:pStyle w:val="a3"/>
              <w:spacing w:line="360" w:lineRule="auto"/>
            </w:pPr>
            <w:r w:rsidRPr="001B554C">
              <w:t>Галина</w:t>
            </w:r>
            <w:r w:rsidR="008A2739">
              <w:t>,</w:t>
            </w:r>
            <w:r w:rsidRPr="001B554C">
              <w:t xml:space="preserve"> Геннадий</w:t>
            </w:r>
            <w:r w:rsidR="008A2739">
              <w:t>,</w:t>
            </w:r>
            <w:r w:rsidRPr="001B554C">
              <w:t xml:space="preserve"> Гостагаевская (станица)</w:t>
            </w:r>
            <w:r w:rsidR="008A2739">
              <w:t>,</w:t>
            </w:r>
            <w:r w:rsidR="00886A23" w:rsidRPr="001B554C">
              <w:t xml:space="preserve"> Горбатко (</w:t>
            </w:r>
            <w:r w:rsidR="008A2739">
              <w:t>космонавт</w:t>
            </w:r>
            <w:r w:rsidR="00886A23" w:rsidRPr="001B554C">
              <w:t>)</w:t>
            </w:r>
            <w:r w:rsidR="008A2739">
              <w:t>.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1. Уникальное по своей истории и природе Гуамское ущелье  расположено в Краснодарском крае. Оно поражает туристов своей красотой! А вы хотите там побывать?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 xml:space="preserve">2. В гимназии </w:t>
            </w:r>
            <w:r w:rsidR="00886A23" w:rsidRPr="001B554C">
              <w:t>номер семь</w:t>
            </w:r>
            <w:r w:rsidRPr="001B554C">
              <w:t xml:space="preserve"> города Крымска учатся дружные, любознательные, умные ребята. </w:t>
            </w:r>
            <w:r w:rsidR="00886A23" w:rsidRPr="001B554C">
              <w:t xml:space="preserve">Эта гимназия </w:t>
            </w:r>
            <w:r w:rsidRPr="001B554C">
              <w:t xml:space="preserve"> – первое образовательное учреждение в городе, ему более </w:t>
            </w:r>
            <w:r w:rsidR="008B3206" w:rsidRPr="001B554C">
              <w:t>ста пятидесяти</w:t>
            </w:r>
            <w:r w:rsidRPr="001B554C">
              <w:t xml:space="preserve"> лет.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3. В южной части Краснодарского края расположены Кавказские горы. Самая большая в нашем крае гора Цахвоа</w:t>
            </w:r>
            <w:r w:rsidR="000018EF" w:rsidRPr="001B554C">
              <w:t xml:space="preserve">. Её вершинанаходится </w:t>
            </w:r>
            <w:r w:rsidRPr="001B554C">
              <w:t>на</w:t>
            </w:r>
            <w:r w:rsidR="000018EF" w:rsidRPr="001B554C">
              <w:t xml:space="preserve"> хребте</w:t>
            </w:r>
            <w:r w:rsidRPr="001B554C">
              <w:t xml:space="preserve"> Герцена. </w:t>
            </w:r>
          </w:p>
          <w:p w:rsidR="00886A23" w:rsidRPr="001B554C" w:rsidRDefault="00886A23" w:rsidP="001B554C">
            <w:pPr>
              <w:pStyle w:val="a3"/>
              <w:spacing w:line="360" w:lineRule="auto"/>
            </w:pPr>
            <w:r w:rsidRPr="001B554C">
              <w:t>4. Наш прославленный земляк Виктор Васильевич Горбатко совершил три полета в космос. Каждый раз он брал с собой в космос горсть родной земли. Летчик-космонавт Горбатко стал дважды Героем Советского Союза.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Подчеркнуть букву «г» в словах.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lastRenderedPageBreak/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9F0E48" w:rsidRPr="001B554C" w:rsidTr="00E13178">
        <w:tc>
          <w:tcPr>
            <w:tcW w:w="3190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9F0E48" w:rsidRPr="001B554C" w:rsidRDefault="009F0E48" w:rsidP="001B554C">
            <w:pPr>
              <w:pStyle w:val="a3"/>
              <w:spacing w:line="360" w:lineRule="auto"/>
            </w:pPr>
          </w:p>
          <w:p w:rsidR="009F0E48" w:rsidRDefault="009F0E48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9F0E48" w:rsidRPr="001B554C" w:rsidRDefault="009F0E48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C31E0C" w:rsidRPr="001B554C" w:rsidRDefault="00C31E0C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№5.</w:t>
      </w:r>
    </w:p>
    <w:p w:rsidR="00C31E0C" w:rsidRPr="001B554C" w:rsidRDefault="00C31E0C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Д д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Да Дя До ДёДуДюДыДи Де ДлДнДрДбДв да дя до дёдудюдыди де дьдлдндрдв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</w:p>
          <w:p w:rsidR="003F49FB" w:rsidRPr="001B554C" w:rsidRDefault="00C31E0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6A1A8B" w:rsidRPr="001B554C">
              <w:rPr>
                <w:rStyle w:val="c1"/>
                <w:color w:val="000000"/>
              </w:rPr>
              <w:t>Девочка, дежурный, деревня.</w:t>
            </w:r>
          </w:p>
          <w:p w:rsidR="003F49FB" w:rsidRPr="001B554C" w:rsidRDefault="00C31E0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6A1A8B" w:rsidRPr="001B554C">
              <w:rPr>
                <w:rStyle w:val="c1"/>
                <w:color w:val="000000"/>
              </w:rPr>
              <w:t>Декабрь, дорога, до свидания.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6A1A8B" w:rsidRPr="001B554C">
              <w:rPr>
                <w:rStyle w:val="c1"/>
                <w:color w:val="000000"/>
              </w:rPr>
              <w:t>Двадцать, двенадцать, директор.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C31E0C" w:rsidRPr="001B554C" w:rsidRDefault="005C517A" w:rsidP="001B554C">
            <w:pPr>
              <w:pStyle w:val="a3"/>
              <w:spacing w:line="360" w:lineRule="auto"/>
            </w:pPr>
            <w:r w:rsidRPr="001B554C">
              <w:t>Дмитрий</w:t>
            </w:r>
            <w:r w:rsidR="00170B99">
              <w:t>,</w:t>
            </w:r>
            <w:r w:rsidRPr="001B554C">
              <w:t xml:space="preserve"> Дарья</w:t>
            </w:r>
            <w:r w:rsidR="00170B99">
              <w:t>,</w:t>
            </w:r>
            <w:r w:rsidR="00186001" w:rsidRPr="001B554C">
              <w:t>Динская (станица)</w:t>
            </w:r>
            <w:r w:rsidR="00170B99">
              <w:t>,</w:t>
            </w:r>
            <w:r w:rsidR="00186001" w:rsidRPr="001B554C">
              <w:t xml:space="preserve"> Джубга (поселок)</w:t>
            </w:r>
            <w:r w:rsidR="00170B99">
              <w:t>.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5C517A" w:rsidRPr="001B554C">
              <w:t>Ты знаешь, что в Сочи находится парк «Дендрарий»? Здесь</w:t>
            </w:r>
            <w:r w:rsidR="00186001" w:rsidRPr="001B554C">
              <w:t xml:space="preserve"> растут удивительные растения из разных уголков планеты. Знай и люби свой край!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186001" w:rsidRPr="001B554C">
              <w:t>В предгорной зоне нашего края можно встретить дольмены. Это древние сооружения. Они сложены из больших каменных плит весом в несколько тонн.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186001" w:rsidRPr="001B554C">
              <w:t>В селе Русском нашего края растет дуб – великан. Этому дубу более 200 лет. Дуб –великан является достопримечательностью Крымского района.</w:t>
            </w:r>
          </w:p>
          <w:p w:rsidR="00186001" w:rsidRPr="001B554C" w:rsidRDefault="00186001" w:rsidP="001B554C">
            <w:pPr>
              <w:pStyle w:val="a3"/>
              <w:spacing w:line="360" w:lineRule="auto"/>
            </w:pPr>
            <w:r w:rsidRPr="001B554C">
              <w:t>4. В курортном поселке Джубга можно искупаться в Черном море, побывать в дельфинарии и в аквапарке. По дороге в Джубгу мы любовались  красотой природы!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186001" w:rsidRPr="001B554C">
              <w:t>д</w:t>
            </w:r>
            <w:r w:rsidRPr="001B554C">
              <w:t>» в словах.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lastRenderedPageBreak/>
              <w:t>Разобрать слово по составу.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C31E0C" w:rsidRPr="001B554C" w:rsidTr="00E13178">
        <w:tc>
          <w:tcPr>
            <w:tcW w:w="3190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C31E0C" w:rsidRPr="001B554C" w:rsidRDefault="00C31E0C" w:rsidP="001B554C">
            <w:pPr>
              <w:pStyle w:val="a3"/>
              <w:spacing w:line="360" w:lineRule="auto"/>
            </w:pPr>
          </w:p>
          <w:p w:rsidR="00C31E0C" w:rsidRDefault="00C31E0C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C31E0C" w:rsidRPr="001B554C" w:rsidRDefault="00C31E0C" w:rsidP="001B554C">
            <w:pPr>
              <w:pStyle w:val="a3"/>
              <w:spacing w:line="360" w:lineRule="auto"/>
            </w:pPr>
          </w:p>
        </w:tc>
      </w:tr>
    </w:tbl>
    <w:p w:rsidR="003030C5" w:rsidRPr="001B554C" w:rsidRDefault="003030C5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627CF9" w:rsidRPr="001B554C" w:rsidRDefault="00627CF9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№6.</w:t>
      </w:r>
    </w:p>
    <w:p w:rsidR="00627CF9" w:rsidRPr="001B554C" w:rsidRDefault="00627CF9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Е е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Её Ей Ея Ею меле не ре хе се зекеге те де вефепебеше же це че ще ей её ею ъеье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F02F23" w:rsidRPr="001B554C">
              <w:rPr>
                <w:rStyle w:val="c0"/>
                <w:iCs/>
                <w:color w:val="000000"/>
              </w:rPr>
              <w:t xml:space="preserve"> Слова с непроверяемой гласной «е»: девочка, дежурный, деревня.</w:t>
            </w:r>
          </w:p>
          <w:p w:rsidR="00627CF9" w:rsidRPr="001B554C" w:rsidRDefault="00627CF9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F02F23" w:rsidRPr="001B554C">
              <w:rPr>
                <w:rStyle w:val="c0"/>
                <w:iCs/>
                <w:color w:val="000000"/>
              </w:rPr>
              <w:t>Слова с непроверяемой гласной «е»: декабрь, ветер, иней.</w:t>
            </w:r>
          </w:p>
          <w:p w:rsidR="00627CF9" w:rsidRPr="001B554C" w:rsidRDefault="00627CF9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F02F23" w:rsidRPr="001B554C">
              <w:rPr>
                <w:rStyle w:val="c0"/>
                <w:iCs/>
                <w:color w:val="000000"/>
              </w:rPr>
              <w:t>Слова с непроверяемой гласной «е»: герой, берег, желать, береза.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F02F23" w:rsidRPr="001B554C">
              <w:rPr>
                <w:rStyle w:val="c1"/>
                <w:color w:val="000000"/>
              </w:rPr>
              <w:t xml:space="preserve">Еще. 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627CF9" w:rsidRPr="001B554C" w:rsidRDefault="005D42A1" w:rsidP="001B554C">
            <w:pPr>
              <w:pStyle w:val="a3"/>
              <w:spacing w:line="360" w:lineRule="auto"/>
            </w:pPr>
            <w:r w:rsidRPr="001B554C">
              <w:t>Елена</w:t>
            </w:r>
            <w:r w:rsidR="00170B99">
              <w:t>,</w:t>
            </w:r>
            <w:r w:rsidRPr="001B554C">
              <w:t xml:space="preserve"> Егор</w:t>
            </w:r>
            <w:r w:rsidR="00170B99">
              <w:t>,</w:t>
            </w:r>
            <w:r w:rsidRPr="001B554C">
              <w:t xml:space="preserve"> Ея (река)</w:t>
            </w:r>
            <w:r w:rsidR="00170B99">
              <w:t>,</w:t>
            </w:r>
            <w:r w:rsidRPr="001B554C">
              <w:t xml:space="preserve"> Ейск (город)</w:t>
            </w:r>
            <w:r w:rsidR="00170B99">
              <w:t>.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5D42A1" w:rsidRPr="001B554C">
              <w:t xml:space="preserve">Река Ея протекает по территории нашего края. Это вторая по величине река  после Кубани. Ея богата рыбой. </w:t>
            </w:r>
            <w:r w:rsidR="00746B4F" w:rsidRPr="001B554C">
              <w:t>По берегам реки Ея распо</w:t>
            </w:r>
            <w:r w:rsidR="009B1C43" w:rsidRPr="001B554C">
              <w:t>ложились десятки сел и хуторов.</w:t>
            </w:r>
            <w:r w:rsidR="005D42A1" w:rsidRPr="001B554C">
              <w:t>От названия реки Ея произошло название города Ейск. Изучай свой край!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5D42A1" w:rsidRPr="001B554C">
              <w:t>Царица Екатерина Вторая подарила Черноморскому казачьему войску кубанские земли. Первое название главного города края Краснодара было Екатеринодар.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5D42A1" w:rsidRPr="001B554C">
              <w:t>Ерик – это водная узкая протока, соединяющая озера, заливы, реки между собой и с морем. Часто встречаются по северному побережью Кубани.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5D42A1" w:rsidRPr="001B554C">
              <w:t>е</w:t>
            </w:r>
            <w:r w:rsidRPr="001B554C">
              <w:t>» в словах.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корне, парная по звонкости и глухости согласная в </w:t>
            </w:r>
            <w:r w:rsidRPr="001B554C">
              <w:lastRenderedPageBreak/>
              <w:t>корне, слова с удвоенными согласными и др.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627CF9" w:rsidRPr="001B554C" w:rsidTr="00E13178">
        <w:tc>
          <w:tcPr>
            <w:tcW w:w="3190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627CF9" w:rsidRPr="001B554C" w:rsidRDefault="00627CF9" w:rsidP="001B554C">
            <w:pPr>
              <w:pStyle w:val="a3"/>
              <w:spacing w:line="360" w:lineRule="auto"/>
            </w:pPr>
          </w:p>
          <w:p w:rsidR="00627CF9" w:rsidRDefault="00627CF9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627CF9" w:rsidRPr="001B554C" w:rsidRDefault="00627CF9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9B1C43" w:rsidRPr="001B554C" w:rsidRDefault="009B1C43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№7.</w:t>
      </w:r>
    </w:p>
    <w:p w:rsidR="009B1C43" w:rsidRPr="001B554C" w:rsidRDefault="009B1C43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Ё ё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ЁлЁм Ёж Ёр ёлём ёж ёр ёшён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Шофёр.</w:t>
            </w:r>
          </w:p>
          <w:p w:rsidR="009B1C43" w:rsidRPr="001B554C" w:rsidRDefault="009B1C4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Шёл, жёлтый.</w:t>
            </w:r>
          </w:p>
          <w:p w:rsidR="009B1C43" w:rsidRPr="001B554C" w:rsidRDefault="009B1C4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класс. Жёлтый, чёрный, шёл.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>4 класс. Ещё, жёлтый, шофёр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Алёша</w:t>
            </w:r>
            <w:r w:rsidR="00170B99">
              <w:t>,</w:t>
            </w:r>
            <w:r w:rsidRPr="001B554C">
              <w:t xml:space="preserve"> Алёна</w:t>
            </w:r>
            <w:r w:rsidR="00170B99">
              <w:t>.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1. В Краснодарском крае ёжика можно встретить в лесу, в степи, в парке, в саду, на приусадебном участке. Ёжики обитаю в густых зарослях травы. Они отпугивают змей и насекомых-вредителей. Днём ёжик спит, а по ночам выходит на охоту.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294A10" w:rsidRPr="001B554C">
              <w:t xml:space="preserve">Новогодняя Ёлка – это любимый праздник всех кубанских детей. Мальчики и девочки с радостью водят хоровод вокруг ёлки, поют песни, танцуют, загадывают желания, </w:t>
            </w:r>
            <w:r w:rsidR="00693252" w:rsidRPr="001B554C">
              <w:t xml:space="preserve">а ещё </w:t>
            </w:r>
            <w:r w:rsidR="00294A10" w:rsidRPr="001B554C">
              <w:t>получают и дарят подарки.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294A10" w:rsidRPr="001B554C">
              <w:t>ё</w:t>
            </w:r>
            <w:r w:rsidRPr="001B554C">
              <w:t>» в словах.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спряжение глагола.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9B1C43" w:rsidRPr="001B554C" w:rsidTr="00E13178">
        <w:tc>
          <w:tcPr>
            <w:tcW w:w="3190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9B1C43" w:rsidRPr="001B554C" w:rsidRDefault="009B1C43" w:rsidP="001B554C">
            <w:pPr>
              <w:pStyle w:val="a3"/>
              <w:spacing w:line="360" w:lineRule="auto"/>
            </w:pPr>
          </w:p>
          <w:p w:rsidR="009B1C43" w:rsidRPr="001B554C" w:rsidRDefault="009B1C43" w:rsidP="001B554C">
            <w:pPr>
              <w:pStyle w:val="a3"/>
              <w:spacing w:line="360" w:lineRule="auto"/>
            </w:pPr>
          </w:p>
          <w:p w:rsidR="009B1C43" w:rsidRDefault="009B1C43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  <w:p w:rsidR="009B1C43" w:rsidRPr="001B554C" w:rsidRDefault="009B1C43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9B1C43" w:rsidRPr="001B554C" w:rsidRDefault="009B1C43" w:rsidP="001B554C">
            <w:pPr>
              <w:pStyle w:val="a3"/>
              <w:spacing w:line="360" w:lineRule="auto"/>
            </w:pPr>
          </w:p>
        </w:tc>
      </w:tr>
    </w:tbl>
    <w:p w:rsidR="00085D90" w:rsidRPr="001B554C" w:rsidRDefault="00085D90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6B0E5C" w:rsidRPr="001B554C" w:rsidRDefault="006B0E5C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№8.</w:t>
      </w:r>
    </w:p>
    <w:p w:rsidR="006B0E5C" w:rsidRPr="001B554C" w:rsidRDefault="006B0E5C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Жж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ЖаЖоЖёЖуЖи Же </w:t>
            </w:r>
            <w:r w:rsidR="004813D1" w:rsidRPr="001B554C">
              <w:t>Жг</w:t>
            </w:r>
            <w:r w:rsidRPr="001B554C">
              <w:t>ЖмЖнЖрЖджажожё</w:t>
            </w:r>
            <w:r w:rsidR="004813D1" w:rsidRPr="001B554C">
              <w:t>ж</w:t>
            </w:r>
            <w:r w:rsidRPr="001B554C">
              <w:t>у</w:t>
            </w:r>
            <w:r w:rsidR="004813D1" w:rsidRPr="001B554C">
              <w:t>жг</w:t>
            </w:r>
            <w:r w:rsidRPr="001B554C">
              <w:t>жи же жмжнжржд аж ож еж уж ижжь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</w:p>
          <w:p w:rsidR="004813D1" w:rsidRPr="001B554C" w:rsidRDefault="006B0E5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4813D1" w:rsidRPr="001B554C">
              <w:rPr>
                <w:rStyle w:val="c0"/>
                <w:iCs/>
                <w:color w:val="000000"/>
              </w:rPr>
              <w:t>Жёлтый</w:t>
            </w:r>
          </w:p>
          <w:p w:rsidR="004813D1" w:rsidRPr="001B554C" w:rsidRDefault="006B0E5C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4813D1" w:rsidRPr="001B554C">
              <w:rPr>
                <w:rStyle w:val="c0"/>
                <w:iCs/>
                <w:color w:val="000000"/>
              </w:rPr>
              <w:t>Желать, жёлтый, животное.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4813D1" w:rsidRPr="001B554C">
              <w:rPr>
                <w:rStyle w:val="c1"/>
                <w:color w:val="000000"/>
              </w:rPr>
              <w:t>Желать, железо, женщина, жилище.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6B0E5C" w:rsidRPr="001B554C" w:rsidRDefault="004813D1" w:rsidP="00170B99">
            <w:pPr>
              <w:pStyle w:val="a3"/>
              <w:spacing w:line="360" w:lineRule="auto"/>
            </w:pPr>
            <w:r w:rsidRPr="001B554C">
              <w:t>Женя</w:t>
            </w:r>
            <w:r w:rsidR="00170B99">
              <w:t>,</w:t>
            </w:r>
            <w:r w:rsidRPr="001B554C">
              <w:t>Ж</w:t>
            </w:r>
            <w:r w:rsidR="00170B99">
              <w:t>игуленко (летчица - герой),</w:t>
            </w:r>
            <w:r w:rsidRPr="001B554C">
              <w:t>Жулька</w:t>
            </w:r>
            <w:r w:rsidR="00170B99">
              <w:t>.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4813D1" w:rsidRPr="001B554C">
              <w:t xml:space="preserve">Территорию Кубани пересекают более 2000 километров железных дорог. По ним перевозят самые разные грузы: нефть, лес, цемент, зерно. Любят путешествовать жители </w:t>
            </w:r>
            <w:r w:rsidR="005B0C21" w:rsidRPr="001B554C">
              <w:t xml:space="preserve">нашего </w:t>
            </w:r>
            <w:r w:rsidR="004813D1" w:rsidRPr="001B554C">
              <w:t>края на пассажирских поездах в дру</w:t>
            </w:r>
            <w:r w:rsidR="005B0C21" w:rsidRPr="001B554C">
              <w:t>гие</w:t>
            </w:r>
            <w:r w:rsidR="004813D1" w:rsidRPr="001B554C">
              <w:t xml:space="preserve"> города России!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5B0C21" w:rsidRPr="001B554C">
              <w:t>Жаркое солнце греет наш край и помогает растить урожай! Жёлтые подсолнухи поворачивают за солнышком свои золотые шапочки.</w:t>
            </w:r>
          </w:p>
          <w:p w:rsidR="005B0C21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5B0C21" w:rsidRPr="001B554C">
              <w:t>Кубань называют житницей России. Почему? Жито - это злаковые культуры, из которых получается хлеб. На плодородных черноземных почвах кубанские хлеборобы выращивают прекрасную пшеницу.</w:t>
            </w:r>
          </w:p>
          <w:p w:rsidR="00E77003" w:rsidRPr="001B554C" w:rsidRDefault="005B0C21" w:rsidP="001B554C">
            <w:pPr>
              <w:pStyle w:val="a3"/>
              <w:spacing w:line="360" w:lineRule="auto"/>
            </w:pPr>
            <w:r w:rsidRPr="001B554C">
              <w:t xml:space="preserve">4. </w:t>
            </w:r>
            <w:r w:rsidR="00E77003" w:rsidRPr="001B554C">
              <w:t xml:space="preserve">– Женя! Ты читала книгу « Жемчужины Кубани»? </w:t>
            </w:r>
          </w:p>
          <w:p w:rsidR="006B0E5C" w:rsidRPr="001B554C" w:rsidRDefault="00E77003" w:rsidP="001B554C">
            <w:pPr>
              <w:pStyle w:val="a3"/>
              <w:spacing w:line="360" w:lineRule="auto"/>
            </w:pPr>
            <w:r w:rsidRPr="001B554C">
              <w:t xml:space="preserve">– Да, в этой  </w:t>
            </w:r>
            <w:r w:rsidR="005B0C21" w:rsidRPr="001B554C">
              <w:t>рассказывается о самых замечательных местах нашего края.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524A86" w:rsidRPr="001B554C">
              <w:t>ж</w:t>
            </w:r>
            <w:r w:rsidRPr="001B554C">
              <w:t>» в словах.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</w:t>
            </w:r>
            <w:r w:rsidRPr="001B554C">
              <w:lastRenderedPageBreak/>
              <w:t>корне, парная по звонкости и глухости согласная в корне, слова с удвоенными согласными и др.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6B0E5C" w:rsidRPr="001B554C" w:rsidTr="00E13178">
        <w:tc>
          <w:tcPr>
            <w:tcW w:w="3190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6B0E5C" w:rsidRPr="001B554C" w:rsidRDefault="006B0E5C" w:rsidP="001B554C">
            <w:pPr>
              <w:pStyle w:val="a3"/>
              <w:spacing w:line="360" w:lineRule="auto"/>
            </w:pPr>
          </w:p>
          <w:p w:rsidR="006B0E5C" w:rsidRDefault="006B0E5C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6B0E5C" w:rsidRPr="001B554C" w:rsidRDefault="006B0E5C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503546" w:rsidRPr="001B554C" w:rsidRDefault="00503546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№9.</w:t>
      </w:r>
    </w:p>
    <w:p w:rsidR="00503546" w:rsidRPr="001B554C" w:rsidRDefault="00503546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Зз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За ЗоЗуЗиЗеЗлЗнЗд Зв за зязозёзузызизезьзлзнзрззздзбзв</w:t>
            </w:r>
            <w:r w:rsidR="00754679" w:rsidRPr="001B554C">
              <w:t>зю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ED47DD" w:rsidRPr="001B554C">
              <w:rPr>
                <w:rStyle w:val="c1"/>
                <w:color w:val="000000"/>
              </w:rPr>
              <w:t xml:space="preserve"> Заяц.</w:t>
            </w:r>
          </w:p>
          <w:p w:rsidR="00ED47DD" w:rsidRPr="001B554C" w:rsidRDefault="00503546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ED47DD" w:rsidRPr="001B554C">
              <w:rPr>
                <w:rStyle w:val="c1"/>
                <w:color w:val="000000"/>
              </w:rPr>
              <w:t>Завод,</w:t>
            </w:r>
            <w:r w:rsidR="00ED47DD" w:rsidRPr="001B554C">
              <w:rPr>
                <w:rStyle w:val="apple-converted-space"/>
                <w:color w:val="000000"/>
              </w:rPr>
              <w:t> </w:t>
            </w:r>
            <w:r w:rsidR="00ED47DD" w:rsidRPr="001B554C">
              <w:rPr>
                <w:rStyle w:val="c0"/>
                <w:i/>
                <w:iCs/>
                <w:color w:val="000000"/>
              </w:rPr>
              <w:t>заря</w:t>
            </w:r>
            <w:r w:rsidR="00ED47DD" w:rsidRPr="001B554C">
              <w:rPr>
                <w:rStyle w:val="c1"/>
                <w:color w:val="000000"/>
              </w:rPr>
              <w:t xml:space="preserve">, </w:t>
            </w:r>
            <w:r w:rsidR="00ED47DD" w:rsidRPr="001B554C">
              <w:rPr>
                <w:rStyle w:val="c0"/>
                <w:i/>
                <w:iCs/>
                <w:color w:val="000000"/>
              </w:rPr>
              <w:t>здравствуйте,</w:t>
            </w:r>
            <w:r w:rsidR="00ED47DD" w:rsidRPr="001B554C">
              <w:rPr>
                <w:rStyle w:val="c1"/>
                <w:color w:val="000000"/>
              </w:rPr>
              <w:t xml:space="preserve"> земляника</w:t>
            </w:r>
            <w:r w:rsidR="00ED47DD" w:rsidRPr="001B554C">
              <w:rPr>
                <w:rStyle w:val="c0"/>
                <w:i/>
                <w:iCs/>
                <w:color w:val="000000"/>
              </w:rPr>
              <w:t>.</w:t>
            </w:r>
          </w:p>
          <w:p w:rsidR="00ED47DD" w:rsidRPr="001B554C" w:rsidRDefault="00503546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ED47DD" w:rsidRPr="001B554C">
              <w:rPr>
                <w:rStyle w:val="c1"/>
                <w:color w:val="000000"/>
              </w:rPr>
              <w:t>Завтра, завтрак, запад, здравствуй.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ED47DD" w:rsidRPr="001B554C">
              <w:rPr>
                <w:rStyle w:val="c1"/>
                <w:color w:val="000000"/>
              </w:rPr>
              <w:t>Здесь, земледелие.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503546" w:rsidRPr="001B554C" w:rsidRDefault="00662210" w:rsidP="001B554C">
            <w:pPr>
              <w:pStyle w:val="a3"/>
              <w:spacing w:line="360" w:lineRule="auto"/>
            </w:pPr>
            <w:r w:rsidRPr="001B554C">
              <w:t>Злата</w:t>
            </w:r>
            <w:r w:rsidR="00170B99">
              <w:t>,</w:t>
            </w:r>
            <w:r w:rsidRPr="001B554C">
              <w:t xml:space="preserve"> Захарченко</w:t>
            </w:r>
            <w:r w:rsidR="00170B99">
              <w:t xml:space="preserve"> (композитор).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662210" w:rsidRPr="001B554C">
              <w:t>Кубанский казачий хор любят во всем мире. Руководит хором Виктор Гаврилович Захарченко. История хора насчитывает более двухсот лет. Славься, Кубань, своими песнями!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662210" w:rsidRPr="001B554C">
              <w:t>В нашем крае хорошо развито земледелие.  Здесь выращивают зерновые и зернобобовые культуры: пшеницу, рожь, кукурузу, рис, сою, подсолнечник,  горох.  На хлебозаводах края выпекают вкусный хлеб.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1346BC" w:rsidRPr="001B554C">
              <w:t>Для сохранения редких и ценных животных создают заповедники.</w:t>
            </w:r>
            <w:r w:rsidR="00DD0CB9" w:rsidRPr="001B554C">
              <w:t xml:space="preserve"> Зубры были истреблены браконьерам</w:t>
            </w:r>
            <w:r w:rsidR="00DC0F7B" w:rsidRPr="001B554C">
              <w:t xml:space="preserve">и. В </w:t>
            </w:r>
            <w:r w:rsidR="00DD0CB9" w:rsidRPr="001B554C">
              <w:t>Кавказском биосферном заповеднике восстановлены стада этих редких животных.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754679" w:rsidRPr="001B554C">
              <w:t>3</w:t>
            </w:r>
            <w:r w:rsidRPr="001B554C">
              <w:t>» в словах.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lastRenderedPageBreak/>
              <w:t>Разобрать слово по составу.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503546" w:rsidRPr="001B554C" w:rsidTr="00E13178">
        <w:tc>
          <w:tcPr>
            <w:tcW w:w="3190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503546" w:rsidRPr="001B554C" w:rsidRDefault="00503546" w:rsidP="001B554C">
            <w:pPr>
              <w:pStyle w:val="a3"/>
              <w:spacing w:line="360" w:lineRule="auto"/>
            </w:pPr>
          </w:p>
          <w:p w:rsidR="00503546" w:rsidRDefault="0050354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503546" w:rsidRPr="001B554C" w:rsidRDefault="00503546" w:rsidP="001B554C">
            <w:pPr>
              <w:pStyle w:val="a3"/>
              <w:spacing w:line="360" w:lineRule="auto"/>
            </w:pPr>
          </w:p>
        </w:tc>
      </w:tr>
    </w:tbl>
    <w:p w:rsidR="00085D90" w:rsidRPr="001B554C" w:rsidRDefault="00085D90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45C38" w:rsidRPr="001B554C" w:rsidRDefault="00F45C38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№10.</w:t>
      </w:r>
    </w:p>
    <w:p w:rsidR="00F45C38" w:rsidRPr="001B554C" w:rsidRDefault="00F45C38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И и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 xml:space="preserve">Им Ил Ин Ир Их Ис Из Ик Иг Ид Ив ИпИжИщ им ил ин ир их ис из икит ид ипибиш ив 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CA5C33" w:rsidRPr="001B554C">
              <w:rPr>
                <w:rStyle w:val="c0"/>
                <w:i/>
                <w:iCs/>
                <w:color w:val="000000"/>
              </w:rPr>
              <w:t xml:space="preserve"> Иней</w:t>
            </w:r>
          </w:p>
          <w:p w:rsidR="00CA5C33" w:rsidRPr="001B554C" w:rsidRDefault="00F45C38" w:rsidP="001B554C">
            <w:pPr>
              <w:pStyle w:val="a3"/>
              <w:spacing w:line="360" w:lineRule="auto"/>
              <w:rPr>
                <w:rStyle w:val="c1"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CA5C33" w:rsidRPr="001B554C">
              <w:rPr>
                <w:rStyle w:val="c0"/>
                <w:i/>
                <w:iCs/>
                <w:color w:val="000000"/>
              </w:rPr>
              <w:t>Извините</w:t>
            </w:r>
            <w:r w:rsidR="00CA5C33" w:rsidRPr="001B554C">
              <w:rPr>
                <w:rStyle w:val="c1"/>
                <w:color w:val="000000"/>
              </w:rPr>
              <w:t>.</w:t>
            </w:r>
          </w:p>
          <w:p w:rsidR="00CA5C33" w:rsidRPr="001B554C" w:rsidRDefault="00F45C38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CA5C33" w:rsidRPr="001B554C">
              <w:rPr>
                <w:rStyle w:val="c0"/>
                <w:iCs/>
                <w:color w:val="000000"/>
              </w:rPr>
              <w:t>Интересный.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CA5C33" w:rsidRPr="001B554C">
              <w:rPr>
                <w:rStyle w:val="c1"/>
                <w:color w:val="000000"/>
              </w:rPr>
              <w:t>Издалека, инженер.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F45C38" w:rsidRPr="001B554C" w:rsidRDefault="00D44F66" w:rsidP="001B554C">
            <w:pPr>
              <w:pStyle w:val="a3"/>
              <w:spacing w:line="360" w:lineRule="auto"/>
            </w:pPr>
            <w:r w:rsidRPr="001B554C">
              <w:t>Ирина</w:t>
            </w:r>
            <w:r w:rsidR="00170B99">
              <w:t>,</w:t>
            </w:r>
            <w:r w:rsidRPr="001B554C">
              <w:t xml:space="preserve"> Игорь</w:t>
            </w:r>
            <w:r w:rsidR="00170B99">
              <w:t>,</w:t>
            </w:r>
            <w:r w:rsidRPr="001B554C">
              <w:t>Ильский (поселок)</w:t>
            </w:r>
            <w:r w:rsidR="00170B99">
              <w:t>,</w:t>
            </w:r>
            <w:r w:rsidRPr="001B554C">
              <w:t xml:space="preserve"> Иль (река)</w:t>
            </w:r>
            <w:r w:rsidR="00170B99">
              <w:t>.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1.</w:t>
            </w:r>
            <w:r w:rsidR="00D44F66" w:rsidRPr="001B554C">
              <w:t>В нашем краена берегу реки Иль находится поселок Ильский. Интересные открытия сделаны археологами. Здесь была найдена древняя стоянка людей.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D2020A" w:rsidRPr="001B554C">
              <w:t>Святые источники есть</w:t>
            </w:r>
            <w:r w:rsidR="00EA384A" w:rsidRPr="001B554C">
              <w:t xml:space="preserve"> в нашем крае. </w:t>
            </w:r>
            <w:r w:rsidR="00D2020A" w:rsidRPr="001B554C">
              <w:t>На «Святую ручку» в Крымский район приезжают люди со всего края. Искупаться в святом источнике и испить воды это божественный дар!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4E6A2B" w:rsidRPr="001B554C">
              <w:t>и</w:t>
            </w:r>
            <w:r w:rsidRPr="001B554C">
              <w:t>» в словах.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lastRenderedPageBreak/>
              <w:t>Морфологичский разбор слова (как части речи).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F45C38" w:rsidRPr="001B554C" w:rsidTr="00E13178">
        <w:tc>
          <w:tcPr>
            <w:tcW w:w="3190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F45C38" w:rsidRPr="001B554C" w:rsidRDefault="00F45C38" w:rsidP="001B554C">
            <w:pPr>
              <w:pStyle w:val="a3"/>
              <w:spacing w:line="360" w:lineRule="auto"/>
            </w:pPr>
          </w:p>
          <w:p w:rsidR="00F45C38" w:rsidRDefault="00F45C38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F45C38" w:rsidRPr="001B554C" w:rsidRDefault="00F45C38" w:rsidP="001B554C">
            <w:pPr>
              <w:pStyle w:val="a3"/>
              <w:spacing w:line="360" w:lineRule="auto"/>
            </w:pPr>
          </w:p>
        </w:tc>
      </w:tr>
    </w:tbl>
    <w:p w:rsidR="00EA384A" w:rsidRPr="001B554C" w:rsidRDefault="00EA384A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EA384A" w:rsidRPr="001B554C" w:rsidRDefault="00EA384A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№11.</w:t>
      </w:r>
    </w:p>
    <w:p w:rsidR="00EA384A" w:rsidRPr="001B554C" w:rsidRDefault="00EA384A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Й й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Йоайяй ой ей юйыйий ей эй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 Слова с «й»: воробей</w:t>
            </w:r>
          </w:p>
          <w:p w:rsidR="00EA384A" w:rsidRPr="001B554C" w:rsidRDefault="00EA384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2 класс. Слова с «й»: дежурный, желтый, здравствуй(те), иней, прощай, рабочий, русский, урожай.</w:t>
            </w:r>
          </w:p>
          <w:p w:rsidR="00EA384A" w:rsidRPr="001B554C" w:rsidRDefault="00EA384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3 класс. Слова с «й»: интересный трамвай, черный.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Pr="001B554C">
              <w:rPr>
                <w:rStyle w:val="c0"/>
                <w:iCs/>
                <w:color w:val="000000"/>
              </w:rPr>
              <w:t>Слова с «й»: пассажирский,</w:t>
            </w:r>
            <w:r w:rsidR="00564BD5" w:rsidRPr="001B554C">
              <w:rPr>
                <w:rStyle w:val="c0"/>
                <w:iCs/>
                <w:color w:val="000000"/>
              </w:rPr>
              <w:t xml:space="preserve"> хозяйство, пейзаж, прекрасный, пожалуйста.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EA384A" w:rsidRPr="001B554C" w:rsidRDefault="003508D7" w:rsidP="001B554C">
            <w:pPr>
              <w:pStyle w:val="a3"/>
              <w:spacing w:line="360" w:lineRule="auto"/>
            </w:pPr>
            <w:r w:rsidRPr="001B554C">
              <w:t>Йошкар – Ола (город в России)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3508D7" w:rsidRPr="001B554C">
              <w:t xml:space="preserve">Краснодарский край богат полезными ископаемыми. В Крымском районе крупнейшие в крае месторождения йода. На Троицком йодном заводе производят йод и йодные настойки, таблетки и красители. Йод – прекрасное лекарство! Йодом смазывают раны и ушибы. Краснодарский край обеспечивает этим ценным лекарством почти всю страну. 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3508D7" w:rsidRPr="001B554C">
              <w:t>й</w:t>
            </w:r>
            <w:r w:rsidRPr="001B554C">
              <w:t>» в словах.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EA384A" w:rsidRPr="001B554C" w:rsidRDefault="00EA384A" w:rsidP="001B554C">
            <w:pPr>
              <w:pStyle w:val="a3"/>
              <w:tabs>
                <w:tab w:val="left" w:pos="5196"/>
              </w:tabs>
              <w:spacing w:line="360" w:lineRule="auto"/>
            </w:pPr>
            <w:r w:rsidRPr="001B554C">
              <w:t>Назвать (подчеркнуть) имена собственные.</w:t>
            </w:r>
            <w:r w:rsidR="003508D7" w:rsidRPr="001B554C">
              <w:tab/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спряжение глагола.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EA384A" w:rsidRPr="001B554C" w:rsidTr="00E13178">
        <w:tc>
          <w:tcPr>
            <w:tcW w:w="3190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EA384A" w:rsidRPr="001B554C" w:rsidRDefault="00EA384A" w:rsidP="001B554C">
            <w:pPr>
              <w:pStyle w:val="a3"/>
              <w:spacing w:line="360" w:lineRule="auto"/>
            </w:pPr>
          </w:p>
          <w:p w:rsidR="00EA384A" w:rsidRDefault="00EA384A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EA384A" w:rsidRPr="001B554C" w:rsidRDefault="00EA384A" w:rsidP="001B554C">
            <w:pPr>
              <w:pStyle w:val="a3"/>
              <w:spacing w:line="360" w:lineRule="auto"/>
            </w:pPr>
          </w:p>
        </w:tc>
      </w:tr>
    </w:tbl>
    <w:p w:rsidR="005C38BF" w:rsidRPr="001B554C" w:rsidRDefault="005C38BF" w:rsidP="001B554C">
      <w:pPr>
        <w:pStyle w:val="a3"/>
        <w:spacing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1C2FD3" w:rsidRDefault="001C2FD3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№12.</w:t>
      </w:r>
    </w:p>
    <w:p w:rsidR="00170B99" w:rsidRPr="001B554C" w:rsidRDefault="00170B99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К к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 xml:space="preserve">Ка Ко Ку  Ки Ке Кл КнКрКтКв ка во </w:t>
            </w:r>
            <w:r w:rsidR="0003746D" w:rsidRPr="001B554C">
              <w:t>к</w:t>
            </w:r>
            <w:r w:rsidRPr="001B554C">
              <w:t xml:space="preserve">у  </w:t>
            </w:r>
            <w:r w:rsidR="0003746D" w:rsidRPr="001B554C">
              <w:t>к</w:t>
            </w:r>
            <w:r w:rsidRPr="001B554C">
              <w:t>и</w:t>
            </w:r>
            <w:r w:rsidR="0003746D" w:rsidRPr="001B554C">
              <w:t>к</w:t>
            </w:r>
            <w:r w:rsidRPr="001B554C">
              <w:t>е</w:t>
            </w:r>
            <w:r w:rsidR="0003746D" w:rsidRPr="001B554C">
              <w:t>к</w:t>
            </w:r>
            <w:r w:rsidRPr="001B554C">
              <w:t>лвнвл</w:t>
            </w:r>
            <w:r w:rsidR="0003746D" w:rsidRPr="001B554C">
              <w:t>к</w:t>
            </w:r>
            <w:r w:rsidRPr="001B554C">
              <w:t>р</w:t>
            </w:r>
            <w:r w:rsidR="0003746D" w:rsidRPr="001B554C">
              <w:t>к</w:t>
            </w:r>
            <w:r w:rsidRPr="001B554C">
              <w:t>т</w:t>
            </w:r>
            <w:r w:rsidR="0003746D" w:rsidRPr="001B554C">
              <w:t>к</w:t>
            </w:r>
            <w:r w:rsidRPr="001B554C">
              <w:t>в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18233F" w:rsidRPr="001B554C">
              <w:rPr>
                <w:rStyle w:val="c0"/>
                <w:iCs/>
                <w:color w:val="000000"/>
              </w:rPr>
              <w:t xml:space="preserve"> Карандаш, класс, </w:t>
            </w:r>
            <w:r w:rsidR="0018233F" w:rsidRPr="001B554C">
              <w:rPr>
                <w:rStyle w:val="c0"/>
                <w:i/>
                <w:iCs/>
                <w:color w:val="000000"/>
              </w:rPr>
              <w:t>кастрюля,</w:t>
            </w:r>
            <w:r w:rsidR="0018233F" w:rsidRPr="001B554C">
              <w:rPr>
                <w:rStyle w:val="c0"/>
                <w:iCs/>
                <w:color w:val="000000"/>
              </w:rPr>
              <w:t xml:space="preserve"> корова.</w:t>
            </w:r>
          </w:p>
          <w:p w:rsidR="0018233F" w:rsidRPr="001B554C" w:rsidRDefault="001C2FD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18233F" w:rsidRPr="001B554C">
              <w:rPr>
                <w:rStyle w:val="c0"/>
                <w:iCs/>
                <w:color w:val="000000"/>
              </w:rPr>
              <w:t xml:space="preserve">Капуста, картина,  </w:t>
            </w:r>
            <w:r w:rsidR="005C38BF" w:rsidRPr="001B554C">
              <w:rPr>
                <w:rStyle w:val="c0"/>
                <w:iCs/>
                <w:color w:val="000000"/>
              </w:rPr>
              <w:t>коньки</w:t>
            </w:r>
            <w:r w:rsidR="0018233F" w:rsidRPr="001B554C">
              <w:rPr>
                <w:rStyle w:val="c0"/>
                <w:iCs/>
                <w:color w:val="000000"/>
              </w:rPr>
              <w:t>.</w:t>
            </w:r>
          </w:p>
          <w:p w:rsidR="0018233F" w:rsidRPr="001B554C" w:rsidRDefault="001C2FD3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18233F" w:rsidRPr="001B554C">
              <w:rPr>
                <w:rStyle w:val="c0"/>
                <w:iCs/>
                <w:color w:val="000000"/>
              </w:rPr>
              <w:t>Картофель, квартира, килограмм, коллектив, коллекция, комната, компьютер, Красная Площадь, Кремль, кровать.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18233F" w:rsidRPr="001B554C">
              <w:rPr>
                <w:rStyle w:val="c1"/>
                <w:color w:val="000000"/>
              </w:rPr>
              <w:t>Календарь, километр, командир, костёр, каникулы, километр, командир, комбайн, комбайнер, корабль, космонавт, костюм.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1C2FD3" w:rsidRPr="001B554C" w:rsidRDefault="00CB7F8B" w:rsidP="00170B99">
            <w:pPr>
              <w:pStyle w:val="a3"/>
              <w:spacing w:line="360" w:lineRule="auto"/>
            </w:pPr>
            <w:r w:rsidRPr="001B554C">
              <w:t>Кубань (река)</w:t>
            </w:r>
            <w:r w:rsidR="00170B99">
              <w:t>,</w:t>
            </w:r>
            <w:r w:rsidRPr="001B554C">
              <w:t xml:space="preserve"> Краснодар</w:t>
            </w:r>
            <w:r w:rsidR="00170B99">
              <w:t xml:space="preserve"> (город), </w:t>
            </w:r>
            <w:r w:rsidRPr="001B554C">
              <w:t xml:space="preserve"> Крымский (район) Красная (улица)</w:t>
            </w:r>
            <w:r w:rsidR="00170B99">
              <w:t>,</w:t>
            </w:r>
            <w:r w:rsidR="001B5DC2" w:rsidRPr="001B554C">
              <w:t xml:space="preserve"> Кущевская (станица)</w:t>
            </w:r>
            <w:r w:rsidR="00170B99">
              <w:t>,</w:t>
            </w:r>
            <w:r w:rsidR="00A841DA" w:rsidRPr="001B554C">
              <w:t xml:space="preserve"> Коваленко</w:t>
            </w:r>
            <w:r w:rsidR="005C38BF" w:rsidRPr="001B554C">
              <w:t xml:space="preserve"> (</w:t>
            </w:r>
            <w:r w:rsidR="00170B99">
              <w:t>коллекционер</w:t>
            </w:r>
            <w:r w:rsidR="005C38BF" w:rsidRPr="001B554C">
              <w:t>)</w:t>
            </w:r>
            <w:r w:rsidR="00170B99">
              <w:t>.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CB7F8B" w:rsidRPr="001B554C">
              <w:t>Первый и главный город края был основан на берегу реки Кубань. Это место называлось Карасунский Кут. Главный город нашего края называется Краснодаром. На улице Красной в Краснодаре установлен памятник кубанским казакам.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CB7F8B" w:rsidRPr="001B554C">
              <w:t>Небольшой уютный город Крымск расположен на реке Адагум. На каникулах мы ездили в город Крымск.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3.На окраине станицы Кущевской есть Поле казачьей славы. Здесь казачья конница смогла отразить танковую атаку фашистов. На месте сражения установлен памятник кубанским бойцам – кавалерийстам.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4. Федор Акимович Коваленко был известным на Кубани коллекционером произведений искусства. Он основал первую картинную галерею в Екатеринодаре.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CB7F8B" w:rsidRPr="001B554C">
              <w:t>к</w:t>
            </w:r>
            <w:r w:rsidRPr="001B554C">
              <w:t>» в словах.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lastRenderedPageBreak/>
              <w:t>Найти грамматическую основу предложения. Назвать (подчеркнуть) второстепенные члены предложения.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1C2FD3" w:rsidRPr="001B554C" w:rsidRDefault="001C2FD3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1C2FD3" w:rsidRPr="001B554C" w:rsidTr="00E13178">
        <w:tc>
          <w:tcPr>
            <w:tcW w:w="3190" w:type="dxa"/>
          </w:tcPr>
          <w:p w:rsidR="001C2FD3" w:rsidRDefault="001C2FD3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170B99" w:rsidRDefault="00170B99" w:rsidP="001B554C">
            <w:pPr>
              <w:pStyle w:val="a3"/>
              <w:spacing w:line="360" w:lineRule="auto"/>
            </w:pPr>
          </w:p>
          <w:p w:rsidR="00170B99" w:rsidRDefault="00170B99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1C2FD3" w:rsidRPr="001B554C" w:rsidRDefault="001C2FD3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1B5DC2" w:rsidRPr="001B554C" w:rsidRDefault="001B5DC2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№13.</w:t>
      </w:r>
    </w:p>
    <w:p w:rsidR="001B5DC2" w:rsidRPr="001B554C" w:rsidRDefault="001B5DC2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1B5DC2" w:rsidRPr="001B554C" w:rsidRDefault="0051382A" w:rsidP="001B554C">
            <w:pPr>
              <w:pStyle w:val="a3"/>
              <w:spacing w:line="360" w:lineRule="auto"/>
            </w:pPr>
            <w:r w:rsidRPr="001B554C">
              <w:t>Л л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1B5DC2" w:rsidRPr="001B554C" w:rsidRDefault="0051382A" w:rsidP="001B554C">
            <w:pPr>
              <w:pStyle w:val="a3"/>
              <w:spacing w:line="360" w:lineRule="auto"/>
            </w:pPr>
            <w:r w:rsidRPr="001B554C">
              <w:t>Л</w:t>
            </w:r>
            <w:r w:rsidR="001B5DC2" w:rsidRPr="001B554C">
              <w:t xml:space="preserve">а </w:t>
            </w:r>
            <w:r w:rsidRPr="001B554C">
              <w:t>Л</w:t>
            </w:r>
            <w:r w:rsidR="001B5DC2" w:rsidRPr="001B554C">
              <w:t xml:space="preserve">я </w:t>
            </w:r>
            <w:r w:rsidRPr="001B554C">
              <w:t>Л</w:t>
            </w:r>
            <w:r w:rsidR="001B5DC2" w:rsidRPr="001B554C">
              <w:t xml:space="preserve">о </w:t>
            </w:r>
            <w:r w:rsidRPr="001B554C">
              <w:t>Л</w:t>
            </w:r>
            <w:r w:rsidR="001B5DC2" w:rsidRPr="001B554C">
              <w:t>ё</w:t>
            </w:r>
            <w:r w:rsidRPr="001B554C">
              <w:t>Л</w:t>
            </w:r>
            <w:r w:rsidR="001B5DC2" w:rsidRPr="001B554C">
              <w:t xml:space="preserve">у  </w:t>
            </w:r>
            <w:r w:rsidRPr="001B554C">
              <w:t>Л</w:t>
            </w:r>
            <w:r w:rsidR="001B5DC2" w:rsidRPr="001B554C">
              <w:t>ы</w:t>
            </w:r>
            <w:r w:rsidRPr="001B554C">
              <w:t>Л</w:t>
            </w:r>
            <w:r w:rsidR="001B5DC2" w:rsidRPr="001B554C">
              <w:t xml:space="preserve">и </w:t>
            </w:r>
            <w:r w:rsidRPr="001B554C">
              <w:t>Л</w:t>
            </w:r>
            <w:r w:rsidR="001B5DC2" w:rsidRPr="001B554C">
              <w:t>е</w:t>
            </w:r>
            <w:r w:rsidRPr="001B554C">
              <w:t>Л</w:t>
            </w:r>
            <w:r w:rsidR="001B5DC2" w:rsidRPr="001B554C">
              <w:t xml:space="preserve">ь </w:t>
            </w:r>
            <w:r w:rsidRPr="001B554C">
              <w:t>л</w:t>
            </w:r>
            <w:r w:rsidR="001B5DC2" w:rsidRPr="001B554C">
              <w:t xml:space="preserve">а </w:t>
            </w:r>
            <w:r w:rsidRPr="001B554C">
              <w:t>л</w:t>
            </w:r>
            <w:r w:rsidR="001B5DC2" w:rsidRPr="001B554C">
              <w:t xml:space="preserve">я </w:t>
            </w:r>
            <w:r w:rsidRPr="001B554C">
              <w:t>л</w:t>
            </w:r>
            <w:r w:rsidR="001B5DC2" w:rsidRPr="001B554C">
              <w:t>о</w:t>
            </w:r>
            <w:r w:rsidRPr="001B554C">
              <w:t>л</w:t>
            </w:r>
            <w:r w:rsidR="001B5DC2" w:rsidRPr="001B554C">
              <w:t>ё</w:t>
            </w:r>
            <w:r w:rsidRPr="001B554C">
              <w:t>л</w:t>
            </w:r>
            <w:r w:rsidR="001B5DC2" w:rsidRPr="001B554C">
              <w:t>у</w:t>
            </w:r>
            <w:r w:rsidRPr="001B554C">
              <w:t>л</w:t>
            </w:r>
            <w:r w:rsidR="001B5DC2" w:rsidRPr="001B554C">
              <w:t>ы</w:t>
            </w:r>
            <w:r w:rsidRPr="001B554C">
              <w:t>л</w:t>
            </w:r>
            <w:r w:rsidR="001B5DC2" w:rsidRPr="001B554C">
              <w:t xml:space="preserve">и </w:t>
            </w:r>
            <w:r w:rsidRPr="001B554C">
              <w:t>л</w:t>
            </w:r>
            <w:r w:rsidR="001B5DC2" w:rsidRPr="001B554C">
              <w:t>е</w:t>
            </w:r>
            <w:r w:rsidRPr="001B554C">
              <w:t>л</w:t>
            </w:r>
            <w:r w:rsidR="001B5DC2" w:rsidRPr="001B554C">
              <w:t xml:space="preserve">ь </w:t>
            </w:r>
            <w:r w:rsidRPr="001B554C">
              <w:t>л</w:t>
            </w:r>
            <w:r w:rsidR="001B5DC2" w:rsidRPr="001B554C">
              <w:t>л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1B5DC2" w:rsidRPr="001B554C" w:rsidRDefault="001B5DC2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51382A" w:rsidRPr="001B554C">
              <w:rPr>
                <w:rStyle w:val="c0"/>
                <w:i/>
                <w:iCs/>
                <w:color w:val="000000"/>
              </w:rPr>
              <w:t xml:space="preserve"> Лягушка, лисица.</w:t>
            </w:r>
          </w:p>
          <w:p w:rsidR="001B5DC2" w:rsidRPr="001B554C" w:rsidRDefault="001B5DC2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51382A" w:rsidRPr="001B554C">
              <w:rPr>
                <w:rStyle w:val="c0"/>
                <w:iCs/>
                <w:color w:val="000000"/>
              </w:rPr>
              <w:t>Лопата</w:t>
            </w:r>
          </w:p>
          <w:p w:rsidR="0051382A" w:rsidRPr="001B554C" w:rsidRDefault="001B5DC2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51382A" w:rsidRPr="001B554C">
              <w:rPr>
                <w:rStyle w:val="c0"/>
                <w:iCs/>
                <w:color w:val="000000"/>
              </w:rPr>
              <w:t>Лагерь, лестница.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51382A" w:rsidRPr="001B554C">
              <w:rPr>
                <w:rStyle w:val="c1"/>
                <w:color w:val="000000"/>
              </w:rPr>
              <w:t>Лучше</w:t>
            </w:r>
            <w:r w:rsidR="00851AFB" w:rsidRPr="001B554C">
              <w:rPr>
                <w:rStyle w:val="c1"/>
                <w:color w:val="000000"/>
              </w:rPr>
              <w:t>.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1B5DC2" w:rsidRPr="001B554C" w:rsidRDefault="00697B3E" w:rsidP="00170B99">
            <w:pPr>
              <w:pStyle w:val="a3"/>
              <w:spacing w:line="360" w:lineRule="auto"/>
            </w:pPr>
            <w:r w:rsidRPr="001B554C">
              <w:t>Лидия</w:t>
            </w:r>
            <w:r w:rsidR="00170B99">
              <w:t>,</w:t>
            </w:r>
            <w:r w:rsidRPr="001B554C">
              <w:t xml:space="preserve"> Леонид</w:t>
            </w:r>
            <w:r w:rsidR="00170B99">
              <w:t>,</w:t>
            </w:r>
            <w:r w:rsidRPr="001B554C">
              <w:t xml:space="preserve"> Лаба (река)</w:t>
            </w:r>
            <w:r w:rsidR="00170B99">
              <w:t>,</w:t>
            </w:r>
            <w:r w:rsidRPr="001B554C">
              <w:t xml:space="preserve"> Лабинск (город)</w:t>
            </w:r>
            <w:r w:rsidR="00170B99">
              <w:t xml:space="preserve">, </w:t>
            </w:r>
            <w:r w:rsidR="009E2797" w:rsidRPr="001B554C">
              <w:t xml:space="preserve"> Лукьяненко (</w:t>
            </w:r>
            <w:r w:rsidR="00170B99">
              <w:t>ученый</w:t>
            </w:r>
            <w:r w:rsidR="009E2797" w:rsidRPr="001B554C">
              <w:t>)</w:t>
            </w:r>
            <w:r w:rsidR="00170B99">
              <w:t>.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697B3E" w:rsidRPr="001B554C" w:rsidRDefault="001B5DC2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697B3E" w:rsidRPr="001B554C">
              <w:t>Горная река Лаба является левым притоком Кубани. Лаба дала название городам Лабинск и Усть- Лабинск.</w:t>
            </w:r>
          </w:p>
          <w:p w:rsidR="001B5DC2" w:rsidRPr="001B554C" w:rsidRDefault="00F823EC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697B3E" w:rsidRPr="001B554C">
              <w:t xml:space="preserve">Виктор Иванович Лихоносов </w:t>
            </w:r>
            <w:r w:rsidRPr="001B554C">
              <w:t>был кубанским писателем и учителем, любил свою родину.</w:t>
            </w:r>
          </w:p>
          <w:p w:rsidR="00F823EC" w:rsidRPr="001B554C" w:rsidRDefault="00F823EC" w:rsidP="001B554C">
            <w:pPr>
              <w:pStyle w:val="a3"/>
              <w:spacing w:line="360" w:lineRule="auto"/>
            </w:pPr>
            <w:r w:rsidRPr="001B554C">
              <w:t>3. Лоза виноградная  - символ плодородия и жизни. Славится Крымский район лучшим в крае виноградом.</w:t>
            </w:r>
          </w:p>
          <w:p w:rsidR="00F823EC" w:rsidRPr="001B554C" w:rsidRDefault="00F823EC" w:rsidP="001B554C">
            <w:pPr>
              <w:pStyle w:val="a3"/>
              <w:spacing w:line="360" w:lineRule="auto"/>
            </w:pPr>
            <w:r w:rsidRPr="001B554C">
              <w:t>4. В водоемах нашего края можно увидеть лотос. За необычайную красоту это растение еще называют водяной розой. Бутоны лотоса раскрываются в середине лета. Светло-розовые лепестки и крупные зеленые листья возвышаются над водяной гладью. В нашей стране лотос занесен в Красную книгу.</w:t>
            </w:r>
          </w:p>
          <w:p w:rsidR="009E2797" w:rsidRPr="001B554C" w:rsidRDefault="009E2797" w:rsidP="001B554C">
            <w:pPr>
              <w:pStyle w:val="a3"/>
              <w:spacing w:line="360" w:lineRule="auto"/>
            </w:pPr>
            <w:r w:rsidRPr="001B554C">
              <w:t>5. Кубанский ученый Лукьяненко создал много сортов пшеницы. Его достижения известны во всем мире!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F823EC" w:rsidRPr="001B554C">
              <w:t>л</w:t>
            </w:r>
            <w:r w:rsidRPr="001B554C">
              <w:t>» в словах.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корне, парная по звонкости и глухости согласная в </w:t>
            </w:r>
            <w:r w:rsidRPr="001B554C">
              <w:lastRenderedPageBreak/>
              <w:t>корне, слова с удвоенными согласными и др.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1B5DC2" w:rsidRPr="001B554C" w:rsidTr="00E13178">
        <w:tc>
          <w:tcPr>
            <w:tcW w:w="3190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1B5DC2" w:rsidRPr="001B554C" w:rsidRDefault="001B5DC2" w:rsidP="001B554C">
            <w:pPr>
              <w:pStyle w:val="a3"/>
              <w:spacing w:line="360" w:lineRule="auto"/>
            </w:pPr>
          </w:p>
          <w:p w:rsidR="001B5DC2" w:rsidRDefault="001B5DC2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  <w:p w:rsidR="001B5DC2" w:rsidRPr="001B554C" w:rsidRDefault="001B5DC2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1B5DC2" w:rsidRPr="001B554C" w:rsidRDefault="001B5DC2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170B99" w:rsidRDefault="00170B99" w:rsidP="001B554C">
      <w:pPr>
        <w:pStyle w:val="a3"/>
        <w:spacing w:line="360" w:lineRule="auto"/>
        <w:rPr>
          <w:b/>
        </w:rPr>
      </w:pPr>
    </w:p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000D32" w:rsidRDefault="00000D32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A841DA" w:rsidRPr="001B554C" w:rsidRDefault="00A841DA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№14.</w:t>
      </w: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М м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A841DA" w:rsidRPr="001B554C" w:rsidRDefault="002A445D" w:rsidP="001B554C">
            <w:pPr>
              <w:pStyle w:val="a3"/>
              <w:spacing w:line="360" w:lineRule="auto"/>
            </w:pPr>
            <w:r w:rsidRPr="001B554C">
              <w:t>М</w:t>
            </w:r>
            <w:r w:rsidR="00A841DA" w:rsidRPr="001B554C">
              <w:t>а</w:t>
            </w:r>
            <w:r w:rsidRPr="001B554C">
              <w:t>М</w:t>
            </w:r>
            <w:r w:rsidR="00A841DA" w:rsidRPr="001B554C">
              <w:t>я</w:t>
            </w:r>
            <w:r w:rsidRPr="001B554C">
              <w:t>М</w:t>
            </w:r>
            <w:r w:rsidR="00A841DA" w:rsidRPr="001B554C">
              <w:t xml:space="preserve">о </w:t>
            </w:r>
            <w:r w:rsidRPr="001B554C">
              <w:t>М</w:t>
            </w:r>
            <w:r w:rsidR="00A841DA" w:rsidRPr="001B554C">
              <w:t>ё</w:t>
            </w:r>
            <w:r w:rsidRPr="001B554C">
              <w:t>Му М</w:t>
            </w:r>
            <w:r w:rsidR="00A841DA" w:rsidRPr="001B554C">
              <w:t xml:space="preserve">ы </w:t>
            </w:r>
            <w:r w:rsidRPr="001B554C">
              <w:t>М</w:t>
            </w:r>
            <w:r w:rsidR="00A841DA" w:rsidRPr="001B554C">
              <w:t xml:space="preserve">и </w:t>
            </w:r>
            <w:r w:rsidRPr="001B554C">
              <w:t>М</w:t>
            </w:r>
            <w:r w:rsidR="00A841DA" w:rsidRPr="001B554C">
              <w:t>е</w:t>
            </w:r>
            <w:r w:rsidRPr="001B554C">
              <w:t>М</w:t>
            </w:r>
            <w:r w:rsidR="00A841DA" w:rsidRPr="001B554C">
              <w:t xml:space="preserve">л </w:t>
            </w:r>
            <w:r w:rsidRPr="001B554C">
              <w:t>М</w:t>
            </w:r>
            <w:r w:rsidR="00A841DA" w:rsidRPr="001B554C">
              <w:t>н</w:t>
            </w:r>
            <w:r w:rsidRPr="001B554C">
              <w:t>М</w:t>
            </w:r>
            <w:r w:rsidR="00A841DA" w:rsidRPr="001B554C">
              <w:t>р</w:t>
            </w:r>
            <w:r w:rsidRPr="001B554C">
              <w:t>Мю Мэм</w:t>
            </w:r>
            <w:r w:rsidR="00A841DA" w:rsidRPr="001B554C">
              <w:t>а</w:t>
            </w:r>
            <w:r w:rsidRPr="001B554C">
              <w:t>м</w:t>
            </w:r>
            <w:r w:rsidR="00A841DA" w:rsidRPr="001B554C">
              <w:t>я</w:t>
            </w:r>
            <w:r w:rsidRPr="001B554C">
              <w:t>м</w:t>
            </w:r>
            <w:r w:rsidR="00A841DA" w:rsidRPr="001B554C">
              <w:t>о</w:t>
            </w:r>
            <w:r w:rsidRPr="001B554C">
              <w:t>м</w:t>
            </w:r>
            <w:r w:rsidR="00A841DA" w:rsidRPr="001B554C">
              <w:t>ё</w:t>
            </w:r>
            <w:r w:rsidRPr="001B554C">
              <w:t>м</w:t>
            </w:r>
            <w:r w:rsidR="00A841DA" w:rsidRPr="001B554C">
              <w:t>у</w:t>
            </w:r>
            <w:r w:rsidRPr="001B554C">
              <w:t>м</w:t>
            </w:r>
            <w:r w:rsidR="00A841DA" w:rsidRPr="001B554C">
              <w:t xml:space="preserve">ы </w:t>
            </w:r>
            <w:r w:rsidRPr="001B554C">
              <w:t>м</w:t>
            </w:r>
            <w:r w:rsidR="00A841DA" w:rsidRPr="001B554C">
              <w:t xml:space="preserve">и </w:t>
            </w:r>
            <w:r w:rsidRPr="001B554C">
              <w:t>м</w:t>
            </w:r>
            <w:r w:rsidR="00A841DA" w:rsidRPr="001B554C">
              <w:t>е</w:t>
            </w:r>
            <w:r w:rsidRPr="001B554C">
              <w:t>м</w:t>
            </w:r>
            <w:r w:rsidR="00A841DA" w:rsidRPr="001B554C">
              <w:t>ь</w:t>
            </w:r>
            <w:r w:rsidRPr="001B554C">
              <w:t>м</w:t>
            </w:r>
            <w:r w:rsidR="00A841DA" w:rsidRPr="001B554C">
              <w:t xml:space="preserve">м </w:t>
            </w:r>
            <w:r w:rsidRPr="001B554C">
              <w:t>м</w:t>
            </w:r>
            <w:r w:rsidR="00A841DA" w:rsidRPr="001B554C">
              <w:t xml:space="preserve">л </w:t>
            </w:r>
            <w:r w:rsidRPr="001B554C">
              <w:t>м</w:t>
            </w:r>
            <w:r w:rsidR="005402A1" w:rsidRPr="001B554C">
              <w:t>н</w:t>
            </w:r>
            <w:r w:rsidRPr="001B554C">
              <w:t>м</w:t>
            </w:r>
            <w:r w:rsidR="00A841DA" w:rsidRPr="001B554C">
              <w:t>р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A841DA" w:rsidRPr="001B554C" w:rsidRDefault="00A841D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>1 класс.</w:t>
            </w:r>
            <w:r w:rsidR="002A445D" w:rsidRPr="001B554C">
              <w:rPr>
                <w:rStyle w:val="c0"/>
                <w:iCs/>
                <w:color w:val="000000"/>
              </w:rPr>
              <w:t xml:space="preserve"> Мальчик, машина, медведь, молоко.</w:t>
            </w:r>
          </w:p>
          <w:p w:rsidR="002A445D" w:rsidRPr="001B554C" w:rsidRDefault="00A841D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2A445D" w:rsidRPr="001B554C">
              <w:rPr>
                <w:rStyle w:val="c0"/>
                <w:iCs/>
                <w:color w:val="000000"/>
              </w:rPr>
              <w:t>Магазин, малина, мебель, месяц, метель, метро, молоток, морковь, мороз, Москва.</w:t>
            </w:r>
          </w:p>
          <w:p w:rsidR="002A445D" w:rsidRPr="001B554C" w:rsidRDefault="00A841DA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2A445D" w:rsidRPr="001B554C">
              <w:rPr>
                <w:rStyle w:val="c0"/>
                <w:iCs/>
                <w:color w:val="000000"/>
              </w:rPr>
              <w:t>Повторение слов из 1 и 2 классов.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2A445D" w:rsidRPr="001B554C">
              <w:rPr>
                <w:rStyle w:val="c1"/>
                <w:color w:val="000000"/>
              </w:rPr>
              <w:t>Медленно, металл.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A841DA" w:rsidRPr="001B554C" w:rsidRDefault="005E0536" w:rsidP="00170B99">
            <w:pPr>
              <w:pStyle w:val="a3"/>
              <w:spacing w:line="360" w:lineRule="auto"/>
            </w:pPr>
            <w:r w:rsidRPr="001B554C">
              <w:t>Мария</w:t>
            </w:r>
            <w:r w:rsidR="00170B99">
              <w:t>,</w:t>
            </w:r>
            <w:r w:rsidRPr="001B554C">
              <w:t xml:space="preserve"> Михаил</w:t>
            </w:r>
            <w:r w:rsidR="00170B99">
              <w:t>,</w:t>
            </w:r>
            <w:r w:rsidRPr="001B554C">
              <w:t xml:space="preserve"> Майкоп (город)</w:t>
            </w:r>
            <w:r w:rsidR="00170B99">
              <w:t>,</w:t>
            </w:r>
            <w:r w:rsidRPr="001B554C">
              <w:t>Мачуга (</w:t>
            </w:r>
            <w:r w:rsidR="00170B99">
              <w:t>спортсмен</w:t>
            </w:r>
            <w:r w:rsidRPr="001B554C">
              <w:t>)</w:t>
            </w:r>
            <w:r w:rsidR="00170B99">
              <w:t>.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5E0536" w:rsidRPr="001B554C">
              <w:t>Краснодарский край граничит с республикой Адыгеей. Главным городом Адыгеи является город Майкоп. Зесь живут наши добрые, отзывчивые соседи – адыгейцы.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5E0536" w:rsidRPr="001B554C">
              <w:t>Василий Николаевич Мачуга прославил наш край и страну. Он является многократным чемпионом Европы и мира по спортивной акробатике. Имя В. Н. Мачуги носит одна из улиц города Краснодара. «Школа Мачуги» - так называют в Краснодаре спортивный комплекс, созданный этим заслуженным мастером спорта.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5E0536" w:rsidRPr="001B554C">
              <w:t>м</w:t>
            </w:r>
            <w:r w:rsidRPr="001B554C">
              <w:t>» в словах.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склонение имен существительных.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A841DA" w:rsidRPr="001B554C" w:rsidTr="00EA5455">
        <w:tc>
          <w:tcPr>
            <w:tcW w:w="2518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A841DA" w:rsidRPr="001B554C" w:rsidRDefault="00A841DA" w:rsidP="001B554C">
            <w:pPr>
              <w:pStyle w:val="a3"/>
              <w:spacing w:line="360" w:lineRule="auto"/>
            </w:pPr>
          </w:p>
          <w:p w:rsidR="00A841DA" w:rsidRDefault="00A841DA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A841DA" w:rsidRPr="001B554C" w:rsidRDefault="00A841DA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№15.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 н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B847B7" w:rsidRPr="001B554C" w:rsidRDefault="005402A1" w:rsidP="001B554C">
            <w:pPr>
              <w:pStyle w:val="a3"/>
              <w:spacing w:line="360" w:lineRule="auto"/>
            </w:pPr>
            <w:r w:rsidRPr="001B554C">
              <w:t>Н</w:t>
            </w:r>
            <w:r w:rsidR="00B847B7" w:rsidRPr="001B554C">
              <w:t xml:space="preserve">а </w:t>
            </w:r>
            <w:r w:rsidRPr="001B554C">
              <w:t>Н</w:t>
            </w:r>
            <w:r w:rsidR="00B847B7" w:rsidRPr="001B554C">
              <w:t>я</w:t>
            </w:r>
            <w:r w:rsidRPr="001B554C">
              <w:t>Н</w:t>
            </w:r>
            <w:r w:rsidR="00B847B7" w:rsidRPr="001B554C">
              <w:t xml:space="preserve">о </w:t>
            </w:r>
            <w:r w:rsidRPr="001B554C">
              <w:t>Н</w:t>
            </w:r>
            <w:r w:rsidR="00B847B7" w:rsidRPr="001B554C">
              <w:t>ё</w:t>
            </w:r>
            <w:r w:rsidRPr="001B554C">
              <w:t>Н</w:t>
            </w:r>
            <w:r w:rsidR="00B847B7" w:rsidRPr="001B554C">
              <w:t xml:space="preserve">у </w:t>
            </w:r>
            <w:r w:rsidRPr="001B554C">
              <w:t>Ны Н</w:t>
            </w:r>
            <w:r w:rsidR="00B847B7" w:rsidRPr="001B554C">
              <w:t xml:space="preserve">и </w:t>
            </w:r>
            <w:r w:rsidRPr="001B554C">
              <w:t>Н</w:t>
            </w:r>
            <w:r w:rsidR="00B847B7" w:rsidRPr="001B554C">
              <w:t xml:space="preserve">е </w:t>
            </w:r>
            <w:r w:rsidRPr="001B554C">
              <w:t>Н</w:t>
            </w:r>
            <w:r w:rsidR="00B847B7" w:rsidRPr="001B554C">
              <w:t>р</w:t>
            </w:r>
            <w:r w:rsidRPr="001B554C">
              <w:t>Н</w:t>
            </w:r>
            <w:r w:rsidR="00B847B7" w:rsidRPr="001B554C">
              <w:t xml:space="preserve">ю </w:t>
            </w:r>
            <w:r w:rsidRPr="001B554C">
              <w:t>н</w:t>
            </w:r>
            <w:r w:rsidR="00B847B7" w:rsidRPr="001B554C">
              <w:t xml:space="preserve">а </w:t>
            </w:r>
            <w:r w:rsidRPr="001B554C">
              <w:t>н</w:t>
            </w:r>
            <w:r w:rsidR="00B847B7" w:rsidRPr="001B554C">
              <w:t>я</w:t>
            </w:r>
            <w:r w:rsidRPr="001B554C">
              <w:t>н</w:t>
            </w:r>
            <w:r w:rsidR="00B847B7" w:rsidRPr="001B554C">
              <w:t xml:space="preserve">о </w:t>
            </w:r>
            <w:r w:rsidRPr="001B554C">
              <w:t>н</w:t>
            </w:r>
            <w:r w:rsidR="00B847B7" w:rsidRPr="001B554C">
              <w:t>ё</w:t>
            </w:r>
            <w:r w:rsidRPr="001B554C">
              <w:t>н</w:t>
            </w:r>
            <w:r w:rsidR="00B847B7" w:rsidRPr="001B554C">
              <w:t xml:space="preserve">у  </w:t>
            </w:r>
            <w:r w:rsidRPr="001B554C">
              <w:t>н</w:t>
            </w:r>
            <w:r w:rsidR="00B847B7" w:rsidRPr="001B554C">
              <w:t>ы</w:t>
            </w:r>
            <w:r w:rsidRPr="001B554C">
              <w:t>н</w:t>
            </w:r>
            <w:r w:rsidR="00B847B7" w:rsidRPr="001B554C">
              <w:t xml:space="preserve">и </w:t>
            </w:r>
            <w:r w:rsidRPr="001B554C">
              <w:t>н</w:t>
            </w:r>
            <w:r w:rsidR="00B847B7" w:rsidRPr="001B554C">
              <w:t xml:space="preserve">е </w:t>
            </w:r>
            <w:r w:rsidRPr="001B554C">
              <w:t>н</w:t>
            </w:r>
            <w:r w:rsidR="00B847B7" w:rsidRPr="001B554C">
              <w:t>ь</w:t>
            </w:r>
            <w:r w:rsidRPr="001B554C">
              <w:t>ннн</w:t>
            </w:r>
            <w:r w:rsidR="00B847B7" w:rsidRPr="001B554C">
              <w:t>р</w:t>
            </w:r>
            <w:r w:rsidR="00A759BE" w:rsidRPr="001B554C">
              <w:t>нкнт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1 класс. </w:t>
            </w:r>
          </w:p>
          <w:p w:rsidR="00AD68C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AD68C2" w:rsidRPr="001B554C">
              <w:rPr>
                <w:rStyle w:val="c0"/>
                <w:iCs/>
                <w:color w:val="000000"/>
              </w:rPr>
              <w:t>Народ, ноябрь.</w:t>
            </w:r>
          </w:p>
          <w:p w:rsidR="00AD68C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AD68C2" w:rsidRPr="001B554C">
              <w:rPr>
                <w:rStyle w:val="c1"/>
                <w:color w:val="000000"/>
              </w:rPr>
              <w:t>Назад, налево, направо.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B847B7" w:rsidRPr="001B554C" w:rsidRDefault="00AF77B2" w:rsidP="00170B99">
            <w:pPr>
              <w:pStyle w:val="a3"/>
              <w:spacing w:line="360" w:lineRule="auto"/>
            </w:pPr>
            <w:r w:rsidRPr="001B554C">
              <w:t>Нина</w:t>
            </w:r>
            <w:r w:rsidR="00170B99">
              <w:t>,</w:t>
            </w:r>
            <w:r w:rsidRPr="001B554C">
              <w:t xml:space="preserve"> Никита</w:t>
            </w:r>
            <w:r w:rsidR="00170B99">
              <w:t>,</w:t>
            </w:r>
            <w:r w:rsidR="009E2797" w:rsidRPr="001B554C">
              <w:t>Николаевна</w:t>
            </w:r>
            <w:r w:rsidR="00170B99">
              <w:t>,</w:t>
            </w:r>
            <w:r w:rsidRPr="001B554C">
              <w:t>Новороссийск</w:t>
            </w:r>
            <w:r w:rsidR="00170B99">
              <w:t xml:space="preserve"> (город).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AF77B2" w:rsidRPr="001B554C">
              <w:t xml:space="preserve">В нашем крае есть разные замечательные города. Но только один город имеет почетное звание </w:t>
            </w:r>
            <w:r w:rsidR="007D11E7" w:rsidRPr="001B554C">
              <w:t>г</w:t>
            </w:r>
            <w:r w:rsidR="00AF77B2" w:rsidRPr="001B554C">
              <w:t>ород</w:t>
            </w:r>
            <w:r w:rsidR="007D11E7" w:rsidRPr="001B554C">
              <w:t>а- героя</w:t>
            </w:r>
            <w:r w:rsidRPr="001B554C">
              <w:t>.</w:t>
            </w:r>
            <w:r w:rsidR="00AF77B2" w:rsidRPr="001B554C">
              <w:t xml:space="preserve"> Ты знаешь его название? Город Новороссийск получил это звание за мужество и отвагу в годы войны с немецкими захватчиками.</w:t>
            </w:r>
            <w:r w:rsidR="00F46EB8" w:rsidRPr="001B554C">
              <w:t xml:space="preserve"> В Новороссийске находится самый большой в нашей стране черноморский  порт.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7D11E7" w:rsidRPr="001B554C">
              <w:t>Новокрымское озеро любят в народе. Здесь можно прекрасно отдохнуть вдали от городского шума и насладиться тишиной, свежим воздухом, красотой пейзажа. В озере можно поймать леща, карася и других рыб.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AB20B4" w:rsidRPr="001B554C">
              <w:t>н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Определить род, число, падеж имен существительных, имен </w:t>
            </w:r>
            <w:r w:rsidRPr="001B554C">
              <w:lastRenderedPageBreak/>
              <w:t>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№16.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 о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B847B7" w:rsidRPr="001B554C" w:rsidRDefault="00AB20B4" w:rsidP="001B554C">
            <w:pPr>
              <w:pStyle w:val="a3"/>
              <w:spacing w:line="360" w:lineRule="auto"/>
            </w:pPr>
            <w:r w:rsidRPr="001B554C">
              <w:t>Ом О</w:t>
            </w:r>
            <w:r w:rsidR="00B847B7" w:rsidRPr="001B554C">
              <w:t>л</w:t>
            </w:r>
            <w:r w:rsidRPr="001B554C">
              <w:t>О</w:t>
            </w:r>
            <w:r w:rsidR="00B847B7" w:rsidRPr="001B554C">
              <w:t xml:space="preserve">н </w:t>
            </w:r>
            <w:r w:rsidRPr="001B554C">
              <w:t>О</w:t>
            </w:r>
            <w:r w:rsidR="00B847B7" w:rsidRPr="001B554C">
              <w:t>р</w:t>
            </w:r>
            <w:r w:rsidRPr="001B554C">
              <w:t xml:space="preserve"> Ох Ос ОзОк От Од Ов Оф Оп Об Ош ОжОч Ой о</w:t>
            </w:r>
            <w:r w:rsidR="00B847B7" w:rsidRPr="001B554C">
              <w:t xml:space="preserve">м </w:t>
            </w:r>
            <w:r w:rsidRPr="001B554C">
              <w:t>о</w:t>
            </w:r>
            <w:r w:rsidR="00B847B7" w:rsidRPr="001B554C">
              <w:t>л</w:t>
            </w:r>
            <w:r w:rsidRPr="001B554C">
              <w:t>о</w:t>
            </w:r>
            <w:r w:rsidR="00B847B7" w:rsidRPr="001B554C">
              <w:t xml:space="preserve">н </w:t>
            </w:r>
            <w:r w:rsidRPr="001B554C">
              <w:t>о</w:t>
            </w:r>
            <w:r w:rsidR="00B847B7" w:rsidRPr="001B554C">
              <w:t xml:space="preserve">р </w:t>
            </w:r>
            <w:r w:rsidRPr="001B554C">
              <w:t>ох ос озок от од ов оф оп об ошожоч ой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B735D3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1 класс. </w:t>
            </w:r>
            <w:r w:rsidR="0008593D" w:rsidRPr="001B554C">
              <w:rPr>
                <w:rStyle w:val="c0"/>
                <w:iCs/>
                <w:color w:val="000000"/>
              </w:rPr>
              <w:t>Облако.</w:t>
            </w:r>
          </w:p>
          <w:p w:rsidR="00B735D3" w:rsidRPr="00170B99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C53169" w:rsidRPr="001B554C">
              <w:rPr>
                <w:rStyle w:val="c0"/>
                <w:iCs/>
                <w:color w:val="000000"/>
              </w:rPr>
              <w:t>Обед, обезьяна, облако, одежда, октябрь, осина, отец</w:t>
            </w:r>
            <w:r w:rsidR="0008593D" w:rsidRPr="001B554C">
              <w:rPr>
                <w:rStyle w:val="c0"/>
                <w:iCs/>
                <w:color w:val="000000"/>
              </w:rPr>
              <w:t xml:space="preserve">, </w:t>
            </w:r>
            <w:r w:rsidR="0008593D" w:rsidRPr="00170B99">
              <w:rPr>
                <w:rStyle w:val="c0"/>
                <w:iCs/>
                <w:color w:val="000000"/>
              </w:rPr>
              <w:t>одуванчик</w:t>
            </w:r>
            <w:r w:rsidR="00C53169" w:rsidRPr="00170B99">
              <w:rPr>
                <w:rStyle w:val="c0"/>
                <w:iCs/>
                <w:color w:val="000000"/>
              </w:rPr>
              <w:t>.</w:t>
            </w:r>
          </w:p>
          <w:p w:rsidR="00B735D3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C53169" w:rsidRPr="001B554C">
              <w:rPr>
                <w:rStyle w:val="c0"/>
                <w:iCs/>
                <w:color w:val="000000"/>
              </w:rPr>
              <w:t>Овес, овощи, огород, огурец, однажды, одуванчик, около, орех.</w:t>
            </w:r>
          </w:p>
          <w:p w:rsidR="00B735D3" w:rsidRPr="001B554C" w:rsidRDefault="00B847B7" w:rsidP="001B554C">
            <w:pPr>
              <w:pStyle w:val="a3"/>
              <w:spacing w:line="360" w:lineRule="auto"/>
              <w:rPr>
                <w:color w:val="000000"/>
              </w:rPr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C53169" w:rsidRPr="001B554C">
              <w:rPr>
                <w:rStyle w:val="c1"/>
                <w:color w:val="000000"/>
              </w:rPr>
              <w:t>Оборона, одиннадцать, отец.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B847B7" w:rsidRPr="001B554C" w:rsidRDefault="00917E69" w:rsidP="001B554C">
            <w:pPr>
              <w:pStyle w:val="a3"/>
              <w:spacing w:line="360" w:lineRule="auto"/>
            </w:pPr>
            <w:r w:rsidRPr="001B554C">
              <w:t>Ольга</w:t>
            </w:r>
            <w:r w:rsidR="00170B99">
              <w:t>,</w:t>
            </w:r>
            <w:r w:rsidRPr="001B554C">
              <w:t xml:space="preserve"> Олег</w:t>
            </w:r>
            <w:r w:rsidR="00170B99">
              <w:t>,</w:t>
            </w:r>
            <w:r w:rsidRPr="001B554C">
              <w:t>Отрадненский (район)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917E69" w:rsidRPr="001B554C">
              <w:t>В Отрадненском районе нашего края есть скала с овальными отверстиями - окнами</w:t>
            </w:r>
            <w:r w:rsidRPr="001B554C">
              <w:t>.</w:t>
            </w:r>
            <w:r w:rsidR="00917E69" w:rsidRPr="001B554C">
              <w:t>Одно из них, огромное, похожее на туннель в горах. Оно дало имя скале, которая так и называется – Пер</w:t>
            </w:r>
            <w:r w:rsidR="00A94F66" w:rsidRPr="001B554C">
              <w:t>в</w:t>
            </w:r>
            <w:r w:rsidR="00917E69" w:rsidRPr="001B554C">
              <w:t>ое Окно. Совсем недалеко находится скала Второе Окно.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2.</w:t>
            </w:r>
            <w:r w:rsidR="0055416A" w:rsidRPr="001B554C">
              <w:t xml:space="preserve"> На берегу Черного моря находится Всероссийский детский центр «Орленок». Дети из разных уголков России приезжают сюда отдохнуть и поучаствовать в интересных делах. Они выпускают газеты, снимают фильмы, пишут стихи, поют орлятские песни</w:t>
            </w:r>
            <w:r w:rsidRPr="001B554C">
              <w:t>.</w:t>
            </w:r>
          </w:p>
          <w:p w:rsidR="00D27DB2" w:rsidRPr="001B554C" w:rsidRDefault="00D27DB2" w:rsidP="001B554C">
            <w:pPr>
              <w:pStyle w:val="a3"/>
              <w:spacing w:line="360" w:lineRule="auto"/>
            </w:pPr>
            <w:r w:rsidRPr="001B554C">
              <w:t>3. В нашем районе и крае большое внимание уделяется производству овощей. В теплицах и на полях выращивают помидоры, огурцы, капусту, морковь.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910932" w:rsidRPr="001B554C">
              <w:t>о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корне, парная по звонкости и глухости согласная в корне, слова с </w:t>
            </w:r>
            <w:r w:rsidRPr="001B554C">
              <w:lastRenderedPageBreak/>
              <w:t>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Default="00B847B7" w:rsidP="001B554C">
            <w:pPr>
              <w:pStyle w:val="a3"/>
              <w:spacing w:line="360" w:lineRule="auto"/>
            </w:pPr>
          </w:p>
          <w:p w:rsidR="00170B99" w:rsidRDefault="00170B99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B847B7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№17.</w:t>
      </w:r>
    </w:p>
    <w:p w:rsidR="00170B99" w:rsidRPr="001B554C" w:rsidRDefault="00170B99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Пп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B847B7" w:rsidRPr="001B554C" w:rsidRDefault="00C97248" w:rsidP="001B554C">
            <w:pPr>
              <w:pStyle w:val="a3"/>
              <w:spacing w:line="360" w:lineRule="auto"/>
            </w:pPr>
            <w:r w:rsidRPr="001B554C">
              <w:t>П</w:t>
            </w:r>
            <w:r w:rsidR="00B847B7" w:rsidRPr="001B554C">
              <w:t xml:space="preserve">а </w:t>
            </w:r>
            <w:r w:rsidRPr="001B554C">
              <w:t>П</w:t>
            </w:r>
            <w:r w:rsidR="00B847B7" w:rsidRPr="001B554C">
              <w:t>я</w:t>
            </w:r>
            <w:r w:rsidRPr="001B554C">
              <w:t>П</w:t>
            </w:r>
            <w:r w:rsidR="00B847B7" w:rsidRPr="001B554C">
              <w:t xml:space="preserve">о </w:t>
            </w:r>
            <w:r w:rsidRPr="001B554C">
              <w:t>П</w:t>
            </w:r>
            <w:r w:rsidR="00B847B7" w:rsidRPr="001B554C">
              <w:t>ё</w:t>
            </w:r>
            <w:r w:rsidRPr="001B554C">
              <w:t>П</w:t>
            </w:r>
            <w:r w:rsidR="00B847B7" w:rsidRPr="001B554C">
              <w:t>у</w:t>
            </w:r>
            <w:r w:rsidRPr="001B554C">
              <w:t>П</w:t>
            </w:r>
            <w:r w:rsidR="00B847B7" w:rsidRPr="001B554C">
              <w:t>ы</w:t>
            </w:r>
            <w:r w:rsidRPr="001B554C">
              <w:t>П</w:t>
            </w:r>
            <w:r w:rsidR="00B847B7" w:rsidRPr="001B554C">
              <w:t xml:space="preserve">и </w:t>
            </w:r>
            <w:r w:rsidRPr="001B554C">
              <w:t>П</w:t>
            </w:r>
            <w:r w:rsidR="00B847B7" w:rsidRPr="001B554C">
              <w:t>е</w:t>
            </w:r>
            <w:r w:rsidRPr="001B554C">
              <w:t>П</w:t>
            </w:r>
            <w:r w:rsidR="00B847B7" w:rsidRPr="001B554C">
              <w:t>л</w:t>
            </w:r>
            <w:r w:rsidRPr="001B554C">
              <w:t>П</w:t>
            </w:r>
            <w:r w:rsidR="00B847B7" w:rsidRPr="001B554C">
              <w:t>н</w:t>
            </w:r>
            <w:r w:rsidRPr="001B554C">
              <w:t>П</w:t>
            </w:r>
            <w:r w:rsidR="00B847B7" w:rsidRPr="001B554C">
              <w:t>р</w:t>
            </w:r>
            <w:r w:rsidRPr="001B554C">
              <w:t>П</w:t>
            </w:r>
            <w:r w:rsidR="00B847B7" w:rsidRPr="001B554C">
              <w:t xml:space="preserve">э </w:t>
            </w:r>
            <w:r w:rsidRPr="001B554C">
              <w:t>п</w:t>
            </w:r>
            <w:r w:rsidR="00B847B7" w:rsidRPr="001B554C">
              <w:t xml:space="preserve">а </w:t>
            </w:r>
            <w:r w:rsidRPr="001B554C">
              <w:t>п</w:t>
            </w:r>
            <w:r w:rsidR="00B847B7" w:rsidRPr="001B554C">
              <w:t>я</w:t>
            </w:r>
            <w:r w:rsidRPr="001B554C">
              <w:t>п</w:t>
            </w:r>
            <w:r w:rsidR="00B847B7" w:rsidRPr="001B554C">
              <w:t xml:space="preserve">о </w:t>
            </w:r>
            <w:r w:rsidRPr="001B554C">
              <w:t>п</w:t>
            </w:r>
            <w:r w:rsidR="00B847B7" w:rsidRPr="001B554C">
              <w:t>ё</w:t>
            </w:r>
            <w:r w:rsidRPr="001B554C">
              <w:t>п</w:t>
            </w:r>
            <w:r w:rsidR="00B847B7" w:rsidRPr="001B554C">
              <w:t>у</w:t>
            </w:r>
            <w:r w:rsidRPr="001B554C">
              <w:t>п</w:t>
            </w:r>
            <w:r w:rsidR="00B847B7" w:rsidRPr="001B554C">
              <w:t>ы</w:t>
            </w:r>
            <w:r w:rsidRPr="001B554C">
              <w:t>п</w:t>
            </w:r>
            <w:r w:rsidR="00B847B7" w:rsidRPr="001B554C">
              <w:t xml:space="preserve">и </w:t>
            </w:r>
            <w:r w:rsidRPr="001B554C">
              <w:t>п</w:t>
            </w:r>
            <w:r w:rsidR="00B847B7" w:rsidRPr="001B554C">
              <w:t>е</w:t>
            </w:r>
            <w:r w:rsidRPr="001B554C">
              <w:t>п</w:t>
            </w:r>
            <w:r w:rsidR="00B847B7" w:rsidRPr="001B554C">
              <w:t>ь</w:t>
            </w:r>
            <w:r w:rsidRPr="001B554C">
              <w:t>ппп</w:t>
            </w:r>
            <w:r w:rsidR="00B847B7" w:rsidRPr="001B554C">
              <w:t>л</w:t>
            </w:r>
            <w:r w:rsidRPr="001B554C">
              <w:t>п</w:t>
            </w:r>
            <w:r w:rsidR="00B847B7" w:rsidRPr="001B554C">
              <w:t>н</w:t>
            </w:r>
            <w:r w:rsidRPr="001B554C">
              <w:t>п</w:t>
            </w:r>
            <w:r w:rsidR="00B847B7" w:rsidRPr="001B554C">
              <w:t>р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BB2BF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1 класс. </w:t>
            </w:r>
            <w:r w:rsidR="00BB2BF2" w:rsidRPr="001B554C">
              <w:rPr>
                <w:rStyle w:val="c0"/>
                <w:iCs/>
                <w:color w:val="000000"/>
              </w:rPr>
              <w:t>Пальто, пенал, петух.</w:t>
            </w:r>
          </w:p>
          <w:p w:rsidR="00BB2BF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BB2BF2" w:rsidRPr="001B554C">
              <w:rPr>
                <w:rStyle w:val="c0"/>
                <w:iCs/>
                <w:color w:val="000000"/>
              </w:rPr>
              <w:t>Платок, посуда, прощай.</w:t>
            </w:r>
          </w:p>
          <w:p w:rsidR="00BB2BF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BB2BF2" w:rsidRPr="001B554C">
              <w:rPr>
                <w:rStyle w:val="c0"/>
                <w:iCs/>
                <w:color w:val="000000"/>
              </w:rPr>
              <w:t>Песок, петрушка, пирог, погода, помидор, понедельник, пороша, потом, поэт, праздник, приветливо, пшеница, пятница</w:t>
            </w:r>
            <w:r w:rsidR="00763C03" w:rsidRPr="001B554C">
              <w:rPr>
                <w:rStyle w:val="c0"/>
                <w:iCs/>
                <w:color w:val="000000"/>
              </w:rPr>
              <w:t>, памятник</w:t>
            </w:r>
            <w:r w:rsidR="00BB2BF2" w:rsidRPr="001B554C">
              <w:rPr>
                <w:rStyle w:val="c0"/>
                <w:iCs/>
                <w:color w:val="000000"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D94D18" w:rsidRPr="001B554C">
              <w:rPr>
                <w:rStyle w:val="c1"/>
                <w:color w:val="000000"/>
              </w:rPr>
              <w:t>Пассажир, пейзаж, победа, пожалуйста, помидор, портрет, правительство, председатель, прекрасный, путешественник, путешествие.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B847B7" w:rsidRPr="001B554C" w:rsidRDefault="006F3839" w:rsidP="00170B99">
            <w:pPr>
              <w:pStyle w:val="a3"/>
              <w:spacing w:line="360" w:lineRule="auto"/>
            </w:pPr>
            <w:r w:rsidRPr="001B554C">
              <w:t>Полина</w:t>
            </w:r>
            <w:r w:rsidR="00170B99">
              <w:t>,</w:t>
            </w:r>
            <w:r w:rsidRPr="001B554C">
              <w:t xml:space="preserve"> Петрович</w:t>
            </w:r>
            <w:r w:rsidR="00170B99">
              <w:t>,</w:t>
            </w:r>
            <w:r w:rsidRPr="001B554C">
              <w:t xml:space="preserve"> Протока (река)</w:t>
            </w:r>
            <w:r w:rsidR="00170B99">
              <w:t>,</w:t>
            </w:r>
            <w:r w:rsidRPr="001B554C">
              <w:t xml:space="preserve"> П</w:t>
            </w:r>
            <w:r w:rsidR="00170B99">
              <w:t>ономаренко</w:t>
            </w:r>
            <w:r w:rsidRPr="001B554C">
              <w:t xml:space="preserve"> (</w:t>
            </w:r>
            <w:r w:rsidR="00170B99">
              <w:t xml:space="preserve">композитор), </w:t>
            </w:r>
            <w:r w:rsidRPr="001B554C">
              <w:t>Псебепс (река)</w:t>
            </w:r>
            <w:r w:rsidR="00170B99">
              <w:t>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D344DF" w:rsidRPr="001B554C">
              <w:t>На берегу Черного моря есть удивительный памятник природы</w:t>
            </w:r>
            <w:r w:rsidRPr="001B554C">
              <w:t>.</w:t>
            </w:r>
            <w:r w:rsidR="00D344DF" w:rsidRPr="001B554C">
              <w:t xml:space="preserve"> Скала длиной 25 метров и высотой 30 метров получила название «Парус». Это красивое место привлекает туристов и жителей края.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2.</w:t>
            </w:r>
            <w:r w:rsidR="00F863EA" w:rsidRPr="001B554C">
              <w:t>Имя композитора Г.Ф. Пономаренко носит Краснодарская филармония. У входа в здание установлен памятник композитору</w:t>
            </w:r>
            <w:r w:rsidRPr="001B554C">
              <w:t>.</w:t>
            </w:r>
          </w:p>
          <w:p w:rsidR="0062161F" w:rsidRPr="001B554C" w:rsidRDefault="0062161F" w:rsidP="001B554C">
            <w:pPr>
              <w:pStyle w:val="a3"/>
              <w:spacing w:line="360" w:lineRule="auto"/>
            </w:pPr>
            <w:r w:rsidRPr="001B554C">
              <w:t>3. Талантливый кубанский ученый В.С. Пустовойт создал десятки сортов подсолнечника. Многие из этих сортов стали известны далеко за пределами нашей страны.</w:t>
            </w:r>
          </w:p>
          <w:p w:rsidR="00D15234" w:rsidRPr="001B554C" w:rsidRDefault="00D15234" w:rsidP="001B554C">
            <w:pPr>
              <w:pStyle w:val="a3"/>
              <w:spacing w:line="360" w:lineRule="auto"/>
            </w:pPr>
            <w:r w:rsidRPr="001B554C">
              <w:t>4. Река Псебепс является излюбленным местом туристических маршрутов. Она украшает Крымский район, но купаться и нырять в ней опасно!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D15234" w:rsidRPr="001B554C">
              <w:t>п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170B99" w:rsidRDefault="00170B99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170B99" w:rsidRPr="001B554C" w:rsidRDefault="00170B99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170B99" w:rsidRDefault="00170B99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170B99" w:rsidRDefault="00170B99" w:rsidP="001B554C">
      <w:pPr>
        <w:pStyle w:val="a3"/>
        <w:spacing w:line="360" w:lineRule="auto"/>
        <w:rPr>
          <w:b/>
        </w:rPr>
      </w:pPr>
    </w:p>
    <w:p w:rsidR="00B847B7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№18.</w:t>
      </w:r>
    </w:p>
    <w:p w:rsidR="00170B99" w:rsidRPr="001B554C" w:rsidRDefault="00170B99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Рр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B847B7" w:rsidRPr="001B554C" w:rsidRDefault="00D7236C" w:rsidP="001B554C">
            <w:pPr>
              <w:pStyle w:val="a3"/>
              <w:spacing w:line="360" w:lineRule="auto"/>
            </w:pPr>
            <w:r w:rsidRPr="001B554C">
              <w:t>Р</w:t>
            </w:r>
            <w:r w:rsidR="00B847B7" w:rsidRPr="001B554C">
              <w:t xml:space="preserve">а </w:t>
            </w:r>
            <w:r w:rsidRPr="001B554C">
              <w:t>Р</w:t>
            </w:r>
            <w:r w:rsidR="00B847B7" w:rsidRPr="001B554C">
              <w:t>я</w:t>
            </w:r>
            <w:r w:rsidRPr="001B554C">
              <w:t>Р</w:t>
            </w:r>
            <w:r w:rsidR="00B847B7" w:rsidRPr="001B554C">
              <w:t>о</w:t>
            </w:r>
            <w:r w:rsidRPr="001B554C">
              <w:t>Р</w:t>
            </w:r>
            <w:r w:rsidR="00B847B7" w:rsidRPr="001B554C">
              <w:t>ё</w:t>
            </w:r>
            <w:r w:rsidRPr="001B554C">
              <w:t>Р</w:t>
            </w:r>
            <w:r w:rsidR="00B847B7" w:rsidRPr="001B554C">
              <w:t>у</w:t>
            </w:r>
            <w:r w:rsidRPr="001B554C">
              <w:t>Р</w:t>
            </w:r>
            <w:r w:rsidR="00B847B7" w:rsidRPr="001B554C">
              <w:t>ы</w:t>
            </w:r>
            <w:r w:rsidRPr="001B554C">
              <w:t>Р</w:t>
            </w:r>
            <w:r w:rsidR="00B847B7" w:rsidRPr="001B554C">
              <w:t>и</w:t>
            </w:r>
            <w:r w:rsidRPr="001B554C">
              <w:t>Р</w:t>
            </w:r>
            <w:r w:rsidR="00B847B7" w:rsidRPr="001B554C">
              <w:t xml:space="preserve">е </w:t>
            </w:r>
            <w:r w:rsidRPr="001B554C">
              <w:t>Р</w:t>
            </w:r>
            <w:r w:rsidR="00B847B7" w:rsidRPr="001B554C">
              <w:t>ю</w:t>
            </w:r>
            <w:r w:rsidRPr="001B554C">
              <w:t>Рвр</w:t>
            </w:r>
            <w:r w:rsidR="00B847B7" w:rsidRPr="001B554C">
              <w:t>а</w:t>
            </w:r>
            <w:r w:rsidRPr="001B554C">
              <w:t>р</w:t>
            </w:r>
            <w:r w:rsidR="00B847B7" w:rsidRPr="001B554C">
              <w:t>я</w:t>
            </w:r>
            <w:r w:rsidRPr="001B554C">
              <w:t>р</w:t>
            </w:r>
            <w:r w:rsidR="00B847B7" w:rsidRPr="001B554C">
              <w:t>о</w:t>
            </w:r>
            <w:r w:rsidRPr="001B554C">
              <w:t>р</w:t>
            </w:r>
            <w:r w:rsidR="00B847B7" w:rsidRPr="001B554C">
              <w:t>ё</w:t>
            </w:r>
            <w:r w:rsidRPr="001B554C">
              <w:t>р</w:t>
            </w:r>
            <w:r w:rsidR="00B847B7" w:rsidRPr="001B554C">
              <w:t>у</w:t>
            </w:r>
            <w:r w:rsidRPr="001B554C">
              <w:t>р</w:t>
            </w:r>
            <w:r w:rsidR="00B847B7" w:rsidRPr="001B554C">
              <w:t>ы</w:t>
            </w:r>
            <w:r w:rsidRPr="001B554C">
              <w:t>р</w:t>
            </w:r>
            <w:r w:rsidR="00B847B7" w:rsidRPr="001B554C">
              <w:t>и</w:t>
            </w:r>
            <w:r w:rsidRPr="001B554C">
              <w:t>р</w:t>
            </w:r>
            <w:r w:rsidR="00B847B7" w:rsidRPr="001B554C">
              <w:t xml:space="preserve">е </w:t>
            </w:r>
            <w:r w:rsidRPr="001B554C">
              <w:t>р</w:t>
            </w:r>
            <w:r w:rsidR="00B847B7" w:rsidRPr="001B554C">
              <w:t>ь</w:t>
            </w:r>
            <w:r w:rsidRPr="001B554C">
              <w:t>рррв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D7236C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D7236C" w:rsidRPr="001B554C">
              <w:rPr>
                <w:rStyle w:val="c0"/>
                <w:iCs/>
              </w:rPr>
              <w:t>Работа, ребята.</w:t>
            </w:r>
          </w:p>
          <w:p w:rsidR="00D7236C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D7236C" w:rsidRPr="001B554C">
              <w:rPr>
                <w:rStyle w:val="c0"/>
                <w:iCs/>
              </w:rPr>
              <w:t>Рабочий, рисунок, родина, Россия, русский.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D7236C" w:rsidRPr="001B554C">
              <w:rPr>
                <w:rStyle w:val="c0"/>
                <w:iCs/>
              </w:rPr>
              <w:t>Ра</w:t>
            </w:r>
            <w:r w:rsidR="00262598" w:rsidRPr="001B554C">
              <w:rPr>
                <w:rStyle w:val="c0"/>
                <w:iCs/>
              </w:rPr>
              <w:t>кета, растение, ромашка, рябина, рассказ, революция.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>4 класс.</w:t>
            </w:r>
            <w:r w:rsidR="00D7236C" w:rsidRPr="001B554C">
              <w:rPr>
                <w:rStyle w:val="c1"/>
              </w:rPr>
              <w:t xml:space="preserve"> Радио, расстояние, Родина,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B847B7" w:rsidRPr="001B554C" w:rsidRDefault="00262598" w:rsidP="001B554C">
            <w:pPr>
              <w:pStyle w:val="a3"/>
              <w:spacing w:line="360" w:lineRule="auto"/>
            </w:pPr>
            <w:r w:rsidRPr="001B554C">
              <w:t>Римма</w:t>
            </w:r>
            <w:r w:rsidR="00170B99">
              <w:t>,</w:t>
            </w:r>
            <w:r w:rsidRPr="001B554C">
              <w:t xml:space="preserve"> Руслан</w:t>
            </w:r>
            <w:r w:rsidR="00170B99">
              <w:t>,</w:t>
            </w:r>
            <w:r w:rsidRPr="001B554C">
              <w:t>Ро</w:t>
            </w:r>
            <w:r w:rsidR="00170B99">
              <w:t>ссинский (священник).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262598" w:rsidRPr="001B554C">
              <w:t>Жил на Кубани священник Россинский. Он был основателем школ и церквей. Священник Кирилл Васильевич Россинский посвятил сво</w:t>
            </w:r>
            <w:r w:rsidR="00B56E48" w:rsidRPr="001B554C">
              <w:t xml:space="preserve">ю жизнь служению Богу, </w:t>
            </w:r>
            <w:r w:rsidR="00262598" w:rsidRPr="001B554C">
              <w:t>людям</w:t>
            </w:r>
            <w:r w:rsidR="00B56E48" w:rsidRPr="001B554C">
              <w:t xml:space="preserve"> и Родине</w:t>
            </w:r>
            <w:r w:rsidR="00262598" w:rsidRPr="001B554C">
              <w:t>. Этот человек отличался великодушием и бескорыстием.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B56E48" w:rsidRPr="001B554C">
              <w:t>ВАбинском районе нашего края есть необыкновенной красоты Ромашковая поляна. Весной она покрывается цветочным ковром. Маленькие желтые солнышки с белоснежными лепестками-лучиками манят к себе уставшего путника. Ромашка не только красивый, но и полезный цветок. Ромашка аптечная используется в медицине.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F46EB8" w:rsidRPr="001B554C">
              <w:t>р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Определить род, число, падеж имен существительных, имен </w:t>
            </w:r>
            <w:r w:rsidRPr="001B554C">
              <w:lastRenderedPageBreak/>
              <w:t>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F04856" w:rsidRDefault="00F04856" w:rsidP="001B554C">
            <w:pPr>
              <w:pStyle w:val="a3"/>
              <w:spacing w:line="360" w:lineRule="auto"/>
            </w:pPr>
          </w:p>
          <w:p w:rsidR="00F04856" w:rsidRPr="001B554C" w:rsidRDefault="00F04856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EA5455" w:rsidRPr="001B554C" w:rsidRDefault="00EA5455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F04856" w:rsidRDefault="00F04856" w:rsidP="001B554C">
      <w:pPr>
        <w:pStyle w:val="a3"/>
        <w:spacing w:line="360" w:lineRule="auto"/>
        <w:rPr>
          <w:b/>
        </w:rPr>
      </w:pPr>
    </w:p>
    <w:p w:rsidR="00B847B7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№19.</w:t>
      </w:r>
    </w:p>
    <w:p w:rsidR="00A2337A" w:rsidRPr="001B554C" w:rsidRDefault="00A2337A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 с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804" w:type="dxa"/>
          </w:tcPr>
          <w:p w:rsidR="00B847B7" w:rsidRPr="001B554C" w:rsidRDefault="00F46EB8" w:rsidP="001B554C">
            <w:pPr>
              <w:pStyle w:val="a3"/>
              <w:spacing w:line="360" w:lineRule="auto"/>
            </w:pPr>
            <w:r w:rsidRPr="001B554C">
              <w:t>С</w:t>
            </w:r>
            <w:r w:rsidR="00B847B7" w:rsidRPr="001B554C">
              <w:t>а</w:t>
            </w:r>
            <w:r w:rsidR="00225D80" w:rsidRPr="001B554C">
              <w:t>С</w:t>
            </w:r>
            <w:r w:rsidR="00B847B7" w:rsidRPr="001B554C">
              <w:t>я</w:t>
            </w:r>
            <w:r w:rsidR="00225D80" w:rsidRPr="001B554C">
              <w:t>С</w:t>
            </w:r>
            <w:r w:rsidR="00B847B7" w:rsidRPr="001B554C">
              <w:t xml:space="preserve">о </w:t>
            </w:r>
            <w:r w:rsidR="00225D80" w:rsidRPr="001B554C">
              <w:t>С</w:t>
            </w:r>
            <w:r w:rsidR="00B847B7" w:rsidRPr="001B554C">
              <w:t xml:space="preserve">у </w:t>
            </w:r>
            <w:r w:rsidR="00225D80" w:rsidRPr="001B554C">
              <w:t>С</w:t>
            </w:r>
            <w:r w:rsidR="00B847B7" w:rsidRPr="001B554C">
              <w:t>ы</w:t>
            </w:r>
            <w:r w:rsidR="00225D80" w:rsidRPr="001B554C">
              <w:t>С</w:t>
            </w:r>
            <w:r w:rsidR="00B847B7" w:rsidRPr="001B554C">
              <w:t xml:space="preserve">и </w:t>
            </w:r>
            <w:r w:rsidR="00225D80" w:rsidRPr="001B554C">
              <w:t>С</w:t>
            </w:r>
            <w:r w:rsidR="00B847B7" w:rsidRPr="001B554C">
              <w:t xml:space="preserve">е </w:t>
            </w:r>
            <w:r w:rsidR="00225D80" w:rsidRPr="001B554C">
              <w:t>С</w:t>
            </w:r>
            <w:r w:rsidR="00B847B7" w:rsidRPr="001B554C">
              <w:t>л</w:t>
            </w:r>
            <w:r w:rsidR="00225D80" w:rsidRPr="001B554C">
              <w:t>С</w:t>
            </w:r>
            <w:r w:rsidR="00B847B7" w:rsidRPr="001B554C">
              <w:t>н</w:t>
            </w:r>
            <w:r w:rsidR="00225D80" w:rsidRPr="001B554C">
              <w:t>С</w:t>
            </w:r>
            <w:r w:rsidR="00B847B7" w:rsidRPr="001B554C">
              <w:t xml:space="preserve">р </w:t>
            </w:r>
            <w:r w:rsidR="00225D80" w:rsidRPr="001B554C">
              <w:t>С</w:t>
            </w:r>
            <w:r w:rsidR="00B847B7" w:rsidRPr="001B554C">
              <w:t xml:space="preserve">ю </w:t>
            </w:r>
            <w:r w:rsidR="00225D80" w:rsidRPr="001B554C">
              <w:t>С</w:t>
            </w:r>
            <w:r w:rsidR="00B847B7" w:rsidRPr="001B554C">
              <w:t>э</w:t>
            </w:r>
            <w:r w:rsidR="00225D80" w:rsidRPr="001B554C">
              <w:t>Св См СгСдСхСкСтСфСпСбСшСжСчсася со су сы си се слсн ср сюсэсв см сгсдсхскстсфспсбсшсжсч СС сьсъ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804" w:type="dxa"/>
          </w:tcPr>
          <w:p w:rsidR="000B4E30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0B4E30" w:rsidRPr="001B554C">
              <w:rPr>
                <w:rStyle w:val="c1"/>
              </w:rPr>
              <w:t>Сорока,собака,</w:t>
            </w:r>
            <w:r w:rsidR="000B4E30" w:rsidRPr="001B554C">
              <w:rPr>
                <w:rStyle w:val="apple-converted-space"/>
              </w:rPr>
              <w:t> </w:t>
            </w:r>
          </w:p>
          <w:p w:rsidR="000B4E30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>2 класс.</w:t>
            </w:r>
            <w:r w:rsidR="000B4E30" w:rsidRPr="001B554C">
              <w:rPr>
                <w:rStyle w:val="c1"/>
              </w:rPr>
              <w:t>Сапоги, сахар, сентябрь, скоро,</w:t>
            </w:r>
            <w:r w:rsidR="000B4E30" w:rsidRPr="001B554C">
              <w:rPr>
                <w:rStyle w:val="c0"/>
                <w:i/>
                <w:iCs/>
              </w:rPr>
              <w:t xml:space="preserve"> снегирь</w:t>
            </w:r>
            <w:r w:rsidR="000B4E30" w:rsidRPr="001B554C">
              <w:rPr>
                <w:rStyle w:val="c1"/>
              </w:rPr>
              <w:t>,</w:t>
            </w:r>
            <w:r w:rsidR="000B4E30" w:rsidRPr="001B554C">
              <w:rPr>
                <w:rStyle w:val="c0"/>
                <w:i/>
                <w:iCs/>
              </w:rPr>
              <w:t>свитер,</w:t>
            </w:r>
            <w:r w:rsidR="000B4E30" w:rsidRPr="001B554C">
              <w:rPr>
                <w:rStyle w:val="c1"/>
              </w:rPr>
              <w:t> </w:t>
            </w:r>
            <w:r w:rsidR="000B4E30" w:rsidRPr="001B554C">
              <w:rPr>
                <w:rStyle w:val="apple-converted-space"/>
              </w:rPr>
              <w:t>стакан,</w:t>
            </w:r>
            <w:r w:rsidR="000B4E30" w:rsidRPr="001B554C">
              <w:rPr>
                <w:rStyle w:val="c1"/>
              </w:rPr>
              <w:t xml:space="preserve"> суббота.</w:t>
            </w:r>
          </w:p>
          <w:p w:rsidR="000B4E30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>3 класс.</w:t>
            </w:r>
            <w:r w:rsidR="000B4E30" w:rsidRPr="001B554C">
              <w:rPr>
                <w:rStyle w:val="c1"/>
              </w:rPr>
              <w:t>Самолёт, север,</w:t>
            </w:r>
            <w:r w:rsidR="000B4E30" w:rsidRPr="001B554C">
              <w:rPr>
                <w:rStyle w:val="c0"/>
                <w:i/>
                <w:iCs/>
              </w:rPr>
              <w:t xml:space="preserve"> сирень</w:t>
            </w:r>
            <w:r w:rsidR="000B4E30" w:rsidRPr="001B554C">
              <w:rPr>
                <w:rStyle w:val="c1"/>
              </w:rPr>
              <w:t>, сегодня, совет, солдат, соловей, солома, спасибо, столица, среда.</w:t>
            </w:r>
          </w:p>
          <w:p w:rsidR="000B4E30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0B4E30" w:rsidRPr="001B554C">
              <w:rPr>
                <w:rStyle w:val="c1"/>
              </w:rPr>
              <w:t>Салют, сверкать, сверху, свитер, свобода, север, сейчас, семена, сеялка, слева, снизу, справа.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804" w:type="dxa"/>
          </w:tcPr>
          <w:p w:rsidR="00B847B7" w:rsidRPr="001B554C" w:rsidRDefault="00BB4C98" w:rsidP="001B554C">
            <w:pPr>
              <w:pStyle w:val="a3"/>
              <w:spacing w:line="360" w:lineRule="auto"/>
            </w:pPr>
            <w:r w:rsidRPr="001B554C">
              <w:t>Светлана</w:t>
            </w:r>
            <w:r w:rsidR="00A2337A">
              <w:t>,</w:t>
            </w:r>
            <w:r w:rsidRPr="001B554C">
              <w:t xml:space="preserve"> Сергей</w:t>
            </w:r>
            <w:r w:rsidR="00A2337A">
              <w:t>,</w:t>
            </w:r>
            <w:r w:rsidRPr="001B554C">
              <w:t xml:space="preserve"> Степанович</w:t>
            </w:r>
            <w:r w:rsidR="00A2337A">
              <w:t>,</w:t>
            </w:r>
            <w:r w:rsidRPr="001B554C">
              <w:t xml:space="preserve"> Сосыка (река)</w:t>
            </w:r>
            <w:r w:rsidR="00A2337A">
              <w:t>,</w:t>
            </w:r>
            <w:r w:rsidRPr="001B554C">
              <w:t xml:space="preserve"> Сочи (город)</w:t>
            </w:r>
            <w:r w:rsidR="00A2337A">
              <w:t>,</w:t>
            </w:r>
            <w:r w:rsidRPr="001B554C">
              <w:t xml:space="preserve"> Свет (хутор)</w:t>
            </w:r>
            <w:r w:rsidR="00A2337A">
              <w:t>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9E5846" w:rsidRPr="001B554C">
              <w:t>В 2014 году в городе Сочи проходила Зимняя Олимпиада. Спортсмены со всего мира приехали в наш край, чтобы соревноваться в разных видах спорта.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9E5846" w:rsidRPr="001B554C">
              <w:t>Большую часть территории нашего края занимает степь. В далекой древности здесь жил народ - скифы.</w:t>
            </w:r>
          </w:p>
          <w:p w:rsidR="003B459D" w:rsidRPr="001B554C" w:rsidRDefault="003B459D" w:rsidP="001B554C">
            <w:pPr>
              <w:pStyle w:val="a3"/>
              <w:spacing w:line="360" w:lineRule="auto"/>
            </w:pPr>
            <w:r w:rsidRPr="001B554C">
              <w:t>3. Недалеко от города Крымска есть легендарная высота «Сопка Героев». Здесь в годы войны шли ожесточенные бои с фашистами. Теперь на этом месте памятник солдату – освободителю, танк военных времен, самолет, пушка.  Сопка героев – это символ мужества и стойкости солдат!</w:t>
            </w:r>
          </w:p>
          <w:p w:rsidR="00B04348" w:rsidRPr="001B554C" w:rsidRDefault="00B04348" w:rsidP="001B554C">
            <w:pPr>
              <w:pStyle w:val="a3"/>
              <w:spacing w:line="360" w:lineRule="auto"/>
            </w:pPr>
            <w:r w:rsidRPr="001B554C">
              <w:t>4. Много лет назад на Кубани соль добывали в соленых озерах. Озеро Соленое находится в Темрюкском районе. Глубина его не более десяти сантиметров. Во многих местах его поверхность покрыта кристалликами соли.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5F65FA" w:rsidRPr="001B554C">
              <w:t>с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Найти грамматическую основу предложения. Назвать </w:t>
            </w:r>
            <w:r w:rsidRPr="001B554C">
              <w:lastRenderedPageBreak/>
              <w:t>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A5455">
        <w:tc>
          <w:tcPr>
            <w:tcW w:w="2518" w:type="dxa"/>
          </w:tcPr>
          <w:p w:rsidR="00B847B7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804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Default="0032170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Default="0032170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Default="0032170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Default="0032170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Pr="001B554C" w:rsidRDefault="0032170E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B847B7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№20.</w:t>
      </w:r>
    </w:p>
    <w:p w:rsidR="00A2337A" w:rsidRPr="001B554C" w:rsidRDefault="00A2337A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Т т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584B93" w:rsidP="001B554C">
            <w:pPr>
              <w:pStyle w:val="a3"/>
              <w:spacing w:line="360" w:lineRule="auto"/>
            </w:pPr>
            <w:r w:rsidRPr="001B554C">
              <w:t>Т</w:t>
            </w:r>
            <w:r w:rsidR="00B847B7" w:rsidRPr="001B554C">
              <w:t xml:space="preserve">а </w:t>
            </w:r>
            <w:r w:rsidRPr="001B554C">
              <w:t>Т</w:t>
            </w:r>
            <w:r w:rsidR="00B847B7" w:rsidRPr="001B554C">
              <w:t>я</w:t>
            </w:r>
            <w:r w:rsidRPr="001B554C">
              <w:t>Т</w:t>
            </w:r>
            <w:r w:rsidR="00B847B7" w:rsidRPr="001B554C">
              <w:t xml:space="preserve">о </w:t>
            </w:r>
            <w:r w:rsidRPr="001B554C">
              <w:t>Т</w:t>
            </w:r>
            <w:r w:rsidR="00B847B7" w:rsidRPr="001B554C">
              <w:t>ё</w:t>
            </w:r>
            <w:r w:rsidRPr="001B554C">
              <w:t>ТуТ</w:t>
            </w:r>
            <w:r w:rsidR="00B847B7" w:rsidRPr="001B554C">
              <w:t xml:space="preserve">ы </w:t>
            </w:r>
            <w:r w:rsidRPr="001B554C">
              <w:t>Т</w:t>
            </w:r>
            <w:r w:rsidR="00B847B7" w:rsidRPr="001B554C">
              <w:t>и</w:t>
            </w:r>
            <w:r w:rsidRPr="001B554C">
              <w:t>Т</w:t>
            </w:r>
            <w:r w:rsidR="00B847B7" w:rsidRPr="001B554C">
              <w:t xml:space="preserve">е </w:t>
            </w:r>
            <w:r w:rsidRPr="001B554C">
              <w:t>Тм ТлТ</w:t>
            </w:r>
            <w:r w:rsidR="00B847B7" w:rsidRPr="001B554C">
              <w:t>р</w:t>
            </w:r>
            <w:r w:rsidRPr="001B554C">
              <w:t>Т</w:t>
            </w:r>
            <w:r w:rsidR="00B847B7" w:rsidRPr="001B554C">
              <w:t>ю</w:t>
            </w:r>
            <w:r w:rsidRPr="001B554C">
              <w:t>Тв т</w:t>
            </w:r>
            <w:r w:rsidR="00B847B7" w:rsidRPr="001B554C">
              <w:t xml:space="preserve">а </w:t>
            </w:r>
            <w:r w:rsidRPr="001B554C">
              <w:t>т</w:t>
            </w:r>
            <w:r w:rsidR="00B847B7" w:rsidRPr="001B554C">
              <w:t>я</w:t>
            </w:r>
            <w:r w:rsidRPr="001B554C">
              <w:t>т</w:t>
            </w:r>
            <w:r w:rsidR="00B847B7" w:rsidRPr="001B554C">
              <w:t xml:space="preserve">о </w:t>
            </w:r>
            <w:r w:rsidRPr="001B554C">
              <w:t>т</w:t>
            </w:r>
            <w:r w:rsidR="00B847B7" w:rsidRPr="001B554C">
              <w:t>ё</w:t>
            </w:r>
            <w:r w:rsidRPr="001B554C">
              <w:t>т</w:t>
            </w:r>
            <w:r w:rsidR="00B847B7" w:rsidRPr="001B554C">
              <w:t xml:space="preserve">у  </w:t>
            </w:r>
            <w:r w:rsidRPr="001B554C">
              <w:t>т</w:t>
            </w:r>
            <w:r w:rsidR="00B847B7" w:rsidRPr="001B554C">
              <w:t xml:space="preserve">ы </w:t>
            </w:r>
            <w:r w:rsidRPr="001B554C">
              <w:t>т</w:t>
            </w:r>
            <w:r w:rsidR="00B847B7" w:rsidRPr="001B554C">
              <w:t>и</w:t>
            </w:r>
            <w:r w:rsidRPr="001B554C">
              <w:t>т</w:t>
            </w:r>
            <w:r w:rsidR="00B847B7" w:rsidRPr="001B554C">
              <w:t xml:space="preserve">е </w:t>
            </w:r>
            <w:r w:rsidRPr="001B554C">
              <w:t>т</w:t>
            </w:r>
            <w:r w:rsidR="00B847B7" w:rsidRPr="001B554C">
              <w:t>ь</w:t>
            </w:r>
            <w:r w:rsidRPr="001B554C">
              <w:t>т</w:t>
            </w:r>
            <w:r w:rsidR="00B847B7" w:rsidRPr="001B554C">
              <w:t>м</w:t>
            </w:r>
            <w:r w:rsidRPr="001B554C">
              <w:t>т</w:t>
            </w:r>
            <w:r w:rsidR="00B847B7" w:rsidRPr="001B554C">
              <w:t>л</w:t>
            </w:r>
            <w:r w:rsidRPr="001B554C">
              <w:t>т</w:t>
            </w:r>
            <w:r w:rsidR="00B847B7" w:rsidRPr="001B554C">
              <w:t>р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FB5310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FB5310" w:rsidRPr="001B554C">
              <w:rPr>
                <w:rStyle w:val="c1"/>
              </w:rPr>
              <w:t>Тетрадь.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>2 класс.</w:t>
            </w:r>
            <w:r w:rsidR="00FB5310" w:rsidRPr="001B554C">
              <w:rPr>
                <w:rStyle w:val="c1"/>
              </w:rPr>
              <w:t xml:space="preserve"> Товарищ, тарелка, топор.</w:t>
            </w:r>
          </w:p>
          <w:p w:rsidR="00FB5310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>3 класс.</w:t>
            </w:r>
            <w:r w:rsidR="00FB5310" w:rsidRPr="001B554C">
              <w:rPr>
                <w:rStyle w:val="c1"/>
              </w:rPr>
              <w:t xml:space="preserve"> Трактор, трамвай.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FB5310" w:rsidRPr="001B554C">
              <w:rPr>
                <w:rStyle w:val="c1"/>
              </w:rPr>
              <w:t>Телевизор, телепередача, телефон, теперь, тепловоз.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973342" w:rsidP="001B554C">
            <w:pPr>
              <w:pStyle w:val="a3"/>
              <w:spacing w:line="360" w:lineRule="auto"/>
            </w:pPr>
            <w:r w:rsidRPr="001B554C">
              <w:t>Татьяна</w:t>
            </w:r>
            <w:r w:rsidR="00A2337A">
              <w:t>,</w:t>
            </w:r>
            <w:r w:rsidRPr="001B554C">
              <w:t xml:space="preserve"> Тимофеевна</w:t>
            </w:r>
            <w:r w:rsidR="00A2337A">
              <w:t>,</w:t>
            </w:r>
            <w:r w:rsidRPr="001B554C">
              <w:t xml:space="preserve"> Тихорецк (город)</w:t>
            </w:r>
            <w:r w:rsidR="00A2337A">
              <w:t>,</w:t>
            </w:r>
            <w:r w:rsidRPr="001B554C">
              <w:t>Тимошевск (город)</w:t>
            </w:r>
            <w:r w:rsidR="00A2337A">
              <w:t>,</w:t>
            </w:r>
            <w:r w:rsidRPr="001B554C">
              <w:t xml:space="preserve"> Темрюк (город)</w:t>
            </w:r>
            <w:r w:rsidR="00A2337A">
              <w:t>,</w:t>
            </w:r>
            <w:r w:rsidRPr="001B554C">
              <w:t xml:space="preserve"> Тихонькая (река)</w:t>
            </w:r>
            <w:r w:rsidR="00A2337A"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973342" w:rsidRPr="001B554C">
              <w:t>На Таманском полуострове между Азовским и Черным морем находится одно из самых древних поселений Кубани</w:t>
            </w:r>
            <w:r w:rsidR="001F383B" w:rsidRPr="001B554C">
              <w:t xml:space="preserve">.Русские князья правили этой землей двести лет. Называлось это княжество – Тмутаракань. Теперь - это </w:t>
            </w:r>
            <w:r w:rsidR="00973342" w:rsidRPr="001B554C">
              <w:t xml:space="preserve">станица Тамань.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DF0E4E" w:rsidRPr="001B554C">
              <w:t xml:space="preserve">В Крымске есть городской парк. Это место жители называют сквером Тельмана. В нем растут деревья, украшают сквер цветы и фонтан. Здесь располагаются качели и карусели, на которых с удовольствием катается детвора. По всей территории парка расположены скамейки, где можно отдохнуть и встретиться с друзьями. 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E13178" w:rsidRPr="001B554C">
              <w:t>т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</w:t>
            </w:r>
            <w:r w:rsidR="00E13178" w:rsidRPr="001B554C">
              <w:t xml:space="preserve">, </w:t>
            </w:r>
            <w:r w:rsidRPr="001B554C">
              <w:t>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корне, парная по звонкости и глухости согласная в </w:t>
            </w:r>
            <w:r w:rsidRPr="001B554C">
              <w:lastRenderedPageBreak/>
              <w:t>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№21.</w:t>
      </w:r>
    </w:p>
    <w:p w:rsidR="00A2337A" w:rsidRPr="001B554C" w:rsidRDefault="00A2337A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У у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805CEF" w:rsidP="001B554C">
            <w:pPr>
              <w:pStyle w:val="a3"/>
              <w:spacing w:line="360" w:lineRule="auto"/>
            </w:pPr>
            <w:r w:rsidRPr="001B554C">
              <w:t>Ум УлУн Ур Ух Ус Уз УкУгУт Уд УвУп ум улунур ух ус уз укугут уд увуп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805CEF" w:rsidRPr="001B554C">
              <w:rPr>
                <w:rStyle w:val="c1"/>
              </w:rPr>
              <w:t>Ученик,</w:t>
            </w:r>
            <w:r w:rsidR="00805CEF" w:rsidRPr="001B554C">
              <w:rPr>
                <w:rStyle w:val="apple-converted-space"/>
              </w:rPr>
              <w:t> </w:t>
            </w:r>
            <w:r w:rsidR="00805CEF" w:rsidRPr="001B554C">
              <w:rPr>
                <w:rStyle w:val="c0"/>
                <w:iCs/>
              </w:rPr>
              <w:t>ученица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805CEF" w:rsidRPr="001B554C">
              <w:rPr>
                <w:rStyle w:val="c1"/>
              </w:rPr>
              <w:t>Учитель,</w:t>
            </w:r>
            <w:r w:rsidR="00805CEF" w:rsidRPr="001B554C">
              <w:rPr>
                <w:rStyle w:val="apple-converted-space"/>
              </w:rPr>
              <w:t> </w:t>
            </w:r>
            <w:r w:rsidR="00805CEF" w:rsidRPr="001B554C">
              <w:rPr>
                <w:rStyle w:val="c0"/>
                <w:iCs/>
              </w:rPr>
              <w:t>учительница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805CEF" w:rsidRPr="001B554C">
              <w:rPr>
                <w:rStyle w:val="c1"/>
              </w:rPr>
              <w:t>Ужин, улица, урожай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805CEF" w:rsidRPr="001B554C">
              <w:rPr>
                <w:rStyle w:val="c1"/>
              </w:rPr>
              <w:t>Повторение слов, изученных в 1-3 классах</w:t>
            </w:r>
            <w:r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Ульяна,  Устин, </w:t>
            </w:r>
            <w:r w:rsidR="00805CEF" w:rsidRPr="001B554C">
              <w:t>Усть-Лабинск(город), Уруп (река)</w:t>
            </w:r>
            <w:r w:rsidR="00A2337A">
              <w:t xml:space="preserve">, </w:t>
            </w:r>
            <w:r w:rsidR="00805CEF" w:rsidRPr="001B554C">
              <w:t>Ушаков Дмитрий (спортсмен).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805CEF" w:rsidRPr="001B554C">
              <w:t xml:space="preserve">Река Уруп является левым притоком Кубани. Эта река славится форелью.  Истоки водоема зарождаются на склонах горы Уруп.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805CEF" w:rsidRPr="001B554C">
              <w:t>Среди кубанцев немало имен, прославивших родную землю на весь мир. Среди них имя Дмитрий Ушакова.  Дмитрий Ушаков – гимнаст, чемпион России по прыжкам на батуте. Родился и живет этот спортсмен в городе Ейске. Прыгать на батуте юный Ушаков любил с детства. Он был упорным и настойчивым учеником.</w:t>
            </w:r>
          </w:p>
          <w:p w:rsidR="00805CEF" w:rsidRPr="001B554C" w:rsidRDefault="00805CEF" w:rsidP="001B554C">
            <w:pPr>
              <w:pStyle w:val="a3"/>
              <w:spacing w:line="360" w:lineRule="auto"/>
            </w:pPr>
            <w:r w:rsidRPr="001B554C">
              <w:t>3.  Богатый  урожай пшеницы собрали хлеборобы  в Крымском районе этим летом.</w:t>
            </w:r>
          </w:p>
          <w:p w:rsidR="00BC75B7" w:rsidRPr="001B554C" w:rsidRDefault="00BC75B7" w:rsidP="001B554C">
            <w:pPr>
              <w:pStyle w:val="a3"/>
              <w:spacing w:line="360" w:lineRule="auto"/>
            </w:pPr>
            <w:r w:rsidRPr="001B554C">
              <w:t>4. Почему старик Урожай подарил казаку заветный колос? (Кубанский сказ «Заветный колос» в пересказе В. Попова).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9817C5" w:rsidRPr="001B554C">
              <w:t>у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</w:t>
            </w:r>
            <w:r w:rsidRPr="001B554C">
              <w:lastRenderedPageBreak/>
              <w:t>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A2337A" w:rsidRDefault="00A2337A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№22.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Ф ф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BC75B7" w:rsidP="001B554C">
            <w:pPr>
              <w:pStyle w:val="a3"/>
              <w:spacing w:line="360" w:lineRule="auto"/>
            </w:pPr>
            <w:r w:rsidRPr="001B554C">
              <w:t>Ф</w:t>
            </w:r>
            <w:r w:rsidR="00B847B7" w:rsidRPr="001B554C">
              <w:t xml:space="preserve">а </w:t>
            </w:r>
            <w:r w:rsidRPr="001B554C">
              <w:t>Ф</w:t>
            </w:r>
            <w:r w:rsidR="00B847B7" w:rsidRPr="001B554C">
              <w:t>о</w:t>
            </w:r>
            <w:r w:rsidRPr="001B554C">
              <w:t>ФеФ</w:t>
            </w:r>
            <w:r w:rsidR="00B847B7" w:rsidRPr="001B554C">
              <w:t xml:space="preserve">у </w:t>
            </w:r>
            <w:r w:rsidRPr="001B554C">
              <w:t>Ф</w:t>
            </w:r>
            <w:r w:rsidR="00B847B7" w:rsidRPr="001B554C">
              <w:t xml:space="preserve">и </w:t>
            </w:r>
            <w:r w:rsidRPr="001B554C">
              <w:t>Ф</w:t>
            </w:r>
            <w:r w:rsidR="00B847B7" w:rsidRPr="001B554C">
              <w:t>л</w:t>
            </w:r>
            <w:r w:rsidRPr="001B554C">
              <w:t>Ф</w:t>
            </w:r>
            <w:r w:rsidR="00B847B7" w:rsidRPr="001B554C">
              <w:t>р</w:t>
            </w:r>
            <w:r w:rsidRPr="001B554C">
              <w:t>ф</w:t>
            </w:r>
            <w:r w:rsidR="00B847B7" w:rsidRPr="001B554C">
              <w:t xml:space="preserve">а </w:t>
            </w:r>
            <w:r w:rsidRPr="001B554C">
              <w:t>ф</w:t>
            </w:r>
            <w:r w:rsidR="00B847B7" w:rsidRPr="001B554C">
              <w:t>о</w:t>
            </w:r>
            <w:r w:rsidRPr="001B554C">
              <w:t>ф</w:t>
            </w:r>
            <w:r w:rsidR="00B847B7" w:rsidRPr="001B554C">
              <w:t>ё</w:t>
            </w:r>
            <w:r w:rsidRPr="001B554C">
              <w:t>ф</w:t>
            </w:r>
            <w:r w:rsidR="00B847B7" w:rsidRPr="001B554C">
              <w:t xml:space="preserve">у  </w:t>
            </w:r>
            <w:r w:rsidRPr="001B554C">
              <w:t>ф</w:t>
            </w:r>
            <w:r w:rsidR="00B847B7" w:rsidRPr="001B554C">
              <w:t xml:space="preserve">и </w:t>
            </w:r>
            <w:r w:rsidRPr="001B554C">
              <w:t>ф</w:t>
            </w:r>
            <w:r w:rsidR="00B847B7" w:rsidRPr="001B554C">
              <w:t>е</w:t>
            </w:r>
            <w:r w:rsidRPr="001B554C">
              <w:t>ф</w:t>
            </w:r>
            <w:r w:rsidR="00B847B7" w:rsidRPr="001B554C">
              <w:t>л</w:t>
            </w:r>
            <w:r w:rsidRPr="001B554C">
              <w:t>ф</w:t>
            </w:r>
            <w:r w:rsidR="00B847B7" w:rsidRPr="001B554C">
              <w:t>р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BC75B7" w:rsidRPr="001B554C">
              <w:rPr>
                <w:rStyle w:val="c1"/>
              </w:rPr>
              <w:t>Фамилия</w:t>
            </w:r>
            <w:r w:rsidR="00F509BF" w:rsidRPr="001B554C">
              <w:rPr>
                <w:rStyle w:val="c1"/>
              </w:rPr>
              <w:t>, февраль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BC75B7" w:rsidRPr="001B554C">
              <w:rPr>
                <w:rStyle w:val="c1"/>
              </w:rPr>
              <w:t>Февраль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BC75B7" w:rsidRPr="001B554C">
              <w:rPr>
                <w:rStyle w:val="c0"/>
                <w:iCs/>
              </w:rPr>
              <w:t>Повторение слов из 2 и 3 классов.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Феврония, Филипп, </w:t>
            </w:r>
            <w:r w:rsidR="009817C5" w:rsidRPr="001B554C">
              <w:t>Фелицын (ученый ист</w:t>
            </w:r>
            <w:r w:rsidR="00CE6C99" w:rsidRPr="001B554C">
              <w:t>орик, археолог), Федоровская (станица).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9817C5" w:rsidRPr="001B554C">
              <w:t>Фелицын – известная фамилия на Кубани! В Краснодаре есть музей, который носит имя Фелицына. Казачий офицер Евгений Дмитриевич Фелицын изучал историю и передал в музей богатую коллекцию находок</w:t>
            </w:r>
            <w:r w:rsidRPr="001B554C"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081A2C" w:rsidRPr="001B554C">
              <w:t>Футбольный стадион «Витязь» является достопримечательностью Крымского района. Его полностью уничтожило страшное наводнение в 2012 года. Сегодня стадион восстановлен! Здесь проходят соревнования и тренировки. Крымская футбольная команда «Витязь» является гордостью нашего района.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9817C5" w:rsidRPr="001B554C">
              <w:t>ф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Определить род, число, падеж имен существительных, </w:t>
            </w:r>
            <w:r w:rsidRPr="001B554C">
              <w:lastRenderedPageBreak/>
              <w:t>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CE6C99" w:rsidRPr="001B554C" w:rsidRDefault="00CE6C99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№23.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Х х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CE6C99" w:rsidP="001B554C">
            <w:pPr>
              <w:pStyle w:val="a3"/>
              <w:spacing w:line="360" w:lineRule="auto"/>
            </w:pPr>
            <w:r w:rsidRPr="001B554C">
              <w:t>Х</w:t>
            </w:r>
            <w:r w:rsidR="00B847B7" w:rsidRPr="001B554C">
              <w:t xml:space="preserve">а </w:t>
            </w:r>
            <w:r w:rsidRPr="001B554C">
              <w:t>Х</w:t>
            </w:r>
            <w:r w:rsidR="00B847B7" w:rsidRPr="001B554C">
              <w:t xml:space="preserve">о </w:t>
            </w:r>
            <w:r w:rsidRPr="001B554C">
              <w:t>Х</w:t>
            </w:r>
            <w:r w:rsidR="00B847B7" w:rsidRPr="001B554C">
              <w:t xml:space="preserve">у </w:t>
            </w:r>
            <w:r w:rsidRPr="001B554C">
              <w:t>Х</w:t>
            </w:r>
            <w:r w:rsidR="00B847B7" w:rsidRPr="001B554C">
              <w:t xml:space="preserve">и </w:t>
            </w:r>
            <w:r w:rsidRPr="001B554C">
              <w:t>Х</w:t>
            </w:r>
            <w:r w:rsidR="00B847B7" w:rsidRPr="001B554C">
              <w:t>л</w:t>
            </w:r>
            <w:r w:rsidRPr="001B554C">
              <w:t>Х</w:t>
            </w:r>
            <w:r w:rsidR="00B847B7" w:rsidRPr="001B554C">
              <w:t>н</w:t>
            </w:r>
            <w:r w:rsidRPr="001B554C">
              <w:t>Х</w:t>
            </w:r>
            <w:r w:rsidR="00B847B7" w:rsidRPr="001B554C">
              <w:t>р</w:t>
            </w:r>
            <w:r w:rsidRPr="001B554C">
              <w:t>х</w:t>
            </w:r>
            <w:r w:rsidR="00B847B7" w:rsidRPr="001B554C">
              <w:t xml:space="preserve">а </w:t>
            </w:r>
            <w:r w:rsidRPr="001B554C">
              <w:t>х</w:t>
            </w:r>
            <w:r w:rsidR="00B847B7" w:rsidRPr="001B554C">
              <w:t xml:space="preserve">о </w:t>
            </w:r>
            <w:r w:rsidRPr="001B554C">
              <w:t>х</w:t>
            </w:r>
            <w:r w:rsidR="00B847B7" w:rsidRPr="001B554C">
              <w:t>у</w:t>
            </w:r>
            <w:r w:rsidRPr="001B554C">
              <w:t>х</w:t>
            </w:r>
            <w:r w:rsidR="00B847B7" w:rsidRPr="001B554C">
              <w:t xml:space="preserve">и </w:t>
            </w:r>
            <w:r w:rsidRPr="001B554C">
              <w:t>х</w:t>
            </w:r>
            <w:r w:rsidR="00B847B7" w:rsidRPr="001B554C">
              <w:t>л</w:t>
            </w:r>
            <w:r w:rsidRPr="001B554C">
              <w:t>х</w:t>
            </w:r>
            <w:r w:rsidR="00B847B7" w:rsidRPr="001B554C">
              <w:t>н</w:t>
            </w:r>
            <w:r w:rsidRPr="001B554C">
              <w:t>х</w:t>
            </w:r>
            <w:r w:rsidR="00B847B7" w:rsidRPr="001B554C">
              <w:t>р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F509BF" w:rsidRPr="001B554C">
              <w:rPr>
                <w:rStyle w:val="c0"/>
                <w:iCs/>
              </w:rPr>
              <w:t>Хорошо.</w:t>
            </w:r>
          </w:p>
          <w:p w:rsidR="00CE6C99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CE6C99" w:rsidRPr="001B554C">
              <w:rPr>
                <w:rStyle w:val="c1"/>
              </w:rPr>
              <w:t>Хорошо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CE6C99" w:rsidRPr="001B554C">
              <w:rPr>
                <w:rStyle w:val="c1"/>
              </w:rPr>
              <w:t>Хоккей</w:t>
            </w:r>
            <w:r w:rsidR="00F509BF" w:rsidRPr="001B554C">
              <w:rPr>
                <w:rStyle w:val="c1"/>
              </w:rPr>
              <w:t>, горох, орех.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CE6C99" w:rsidRPr="001B554C">
              <w:rPr>
                <w:rStyle w:val="c1"/>
              </w:rPr>
              <w:t>Хлебороб,</w:t>
            </w:r>
            <w:r w:rsidR="00CE6C99" w:rsidRPr="001B554C">
              <w:rPr>
                <w:rStyle w:val="apple-converted-space"/>
              </w:rPr>
              <w:t> </w:t>
            </w:r>
            <w:r w:rsidR="00CE6C99" w:rsidRPr="001B554C">
              <w:rPr>
                <w:rStyle w:val="c0"/>
                <w:iCs/>
              </w:rPr>
              <w:t>хозяин</w:t>
            </w:r>
            <w:r w:rsidR="00CE6C99" w:rsidRPr="001B554C">
              <w:rPr>
                <w:rStyle w:val="c1"/>
              </w:rPr>
              <w:t>, хозяйство</w:t>
            </w:r>
            <w:r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A2337A">
            <w:pPr>
              <w:pStyle w:val="a3"/>
              <w:spacing w:line="360" w:lineRule="auto"/>
            </w:pPr>
            <w:r w:rsidRPr="001B554C">
              <w:t xml:space="preserve">Христина, Харитон, </w:t>
            </w:r>
            <w:r w:rsidR="00CE6C99" w:rsidRPr="001B554C">
              <w:t>Храмов (</w:t>
            </w:r>
            <w:r w:rsidR="00A2337A">
              <w:t>чемпион</w:t>
            </w:r>
            <w:r w:rsidR="00CE6C99" w:rsidRPr="001B554C">
              <w:t>), Хадыженск (город), Ходзь (река)</w:t>
            </w:r>
            <w:r w:rsidR="00AD3C10" w:rsidRPr="001B554C">
              <w:t>, Хохлов (поэт)</w:t>
            </w:r>
            <w:r w:rsidR="00CE6C99" w:rsidRPr="001B554C"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AD3C10" w:rsidRPr="001B554C">
              <w:t>В нашем крае есть красивый город Хадыженск. Он расположен в межгорье. Это место напоминает чашу. Со всех сторон город окружен лесистыми горами.</w:t>
            </w:r>
          </w:p>
          <w:p w:rsidR="00B847B7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AD3C10" w:rsidRPr="001B554C">
              <w:t>Хохлов Сергей Никанорович является автором многих поэтических сборников, автором кубанских песен. Стихи начал писать еще подростком. Получалось хорошо! Первое стихотворение было опубликовано в районной газете.</w:t>
            </w:r>
          </w:p>
          <w:p w:rsidR="00A2337A" w:rsidRPr="001B554C" w:rsidRDefault="00A2337A" w:rsidP="001B554C">
            <w:pPr>
              <w:pStyle w:val="a3"/>
              <w:spacing w:line="360" w:lineRule="auto"/>
            </w:pPr>
            <w:r>
              <w:t>3. Андрей Михайлович Храмов прославил наш край и страну спортивными победами! Он является шестикратным чемпионом мира по спортивному ориентированию.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EA55CD" w:rsidRPr="001B554C">
              <w:t>х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EA55CD" w:rsidRPr="001B554C" w:rsidRDefault="00EA55CD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C0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№24.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Цц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EA55CD" w:rsidP="001B554C">
            <w:pPr>
              <w:pStyle w:val="a3"/>
              <w:spacing w:line="360" w:lineRule="auto"/>
            </w:pPr>
            <w:r w:rsidRPr="001B554C">
              <w:t>Ц</w:t>
            </w:r>
            <w:r w:rsidR="00B847B7" w:rsidRPr="001B554C">
              <w:t>а</w:t>
            </w:r>
            <w:r w:rsidRPr="001B554C">
              <w:t>Ц</w:t>
            </w:r>
            <w:r w:rsidR="00B847B7" w:rsidRPr="001B554C">
              <w:t>о</w:t>
            </w:r>
            <w:r w:rsidRPr="001B554C">
              <w:t>Ц</w:t>
            </w:r>
            <w:r w:rsidR="00B847B7" w:rsidRPr="001B554C">
              <w:t>ё</w:t>
            </w:r>
            <w:r w:rsidRPr="001B554C">
              <w:t>Ц</w:t>
            </w:r>
            <w:r w:rsidR="00B847B7" w:rsidRPr="001B554C">
              <w:t>ы</w:t>
            </w:r>
            <w:r w:rsidRPr="001B554C">
              <w:t>Ц</w:t>
            </w:r>
            <w:r w:rsidR="00B847B7" w:rsidRPr="001B554C">
              <w:t>и</w:t>
            </w:r>
            <w:r w:rsidRPr="001B554C">
              <w:t>Ц</w:t>
            </w:r>
            <w:r w:rsidR="00B847B7" w:rsidRPr="001B554C">
              <w:t>е</w:t>
            </w:r>
            <w:r w:rsidR="00F509BF" w:rsidRPr="001B554C">
              <w:t>Цв</w:t>
            </w:r>
            <w:r w:rsidRPr="001B554C">
              <w:t>ц</w:t>
            </w:r>
            <w:r w:rsidR="00B847B7" w:rsidRPr="001B554C">
              <w:t>а</w:t>
            </w:r>
            <w:r w:rsidRPr="001B554C">
              <w:t>ц</w:t>
            </w:r>
            <w:r w:rsidR="00B847B7" w:rsidRPr="001B554C">
              <w:t>о</w:t>
            </w:r>
            <w:r w:rsidRPr="001B554C">
              <w:t>ц</w:t>
            </w:r>
            <w:r w:rsidR="00B847B7" w:rsidRPr="001B554C">
              <w:t>у</w:t>
            </w:r>
            <w:r w:rsidRPr="001B554C">
              <w:t>ц</w:t>
            </w:r>
            <w:r w:rsidR="00B847B7" w:rsidRPr="001B554C">
              <w:t>ы</w:t>
            </w:r>
            <w:r w:rsidRPr="001B554C">
              <w:t>ц</w:t>
            </w:r>
            <w:r w:rsidR="00B847B7" w:rsidRPr="001B554C">
              <w:t>и</w:t>
            </w:r>
            <w:r w:rsidRPr="001B554C">
              <w:t>ц</w:t>
            </w:r>
            <w:r w:rsidR="00B847B7" w:rsidRPr="001B554C">
              <w:t>е</w:t>
            </w:r>
            <w:r w:rsidR="00F509BF" w:rsidRPr="001B554C">
              <w:t>цв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F509BF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F509BF" w:rsidRPr="001B554C">
              <w:rPr>
                <w:rStyle w:val="c0"/>
                <w:iCs/>
              </w:rPr>
              <w:t>Заяц, лисица, ученица, учительница.</w:t>
            </w:r>
          </w:p>
          <w:p w:rsidR="00F509BF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F509BF" w:rsidRPr="001B554C">
              <w:rPr>
                <w:rStyle w:val="c0"/>
                <w:iCs/>
              </w:rPr>
              <w:t>Учительница</w:t>
            </w:r>
            <w:r w:rsidR="00F509BF" w:rsidRPr="001B554C">
              <w:rPr>
                <w:rStyle w:val="c1"/>
              </w:rPr>
              <w:t>,</w:t>
            </w:r>
            <w:r w:rsidRPr="001B554C">
              <w:rPr>
                <w:rStyle w:val="c0"/>
                <w:iCs/>
              </w:rPr>
              <w:t xml:space="preserve"> месяц, 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F509BF" w:rsidRPr="001B554C">
              <w:rPr>
                <w:rStyle w:val="c0"/>
                <w:iCs/>
              </w:rPr>
              <w:t>Пшеница, столица, огурец, пятница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F509BF" w:rsidRPr="001B554C">
              <w:rPr>
                <w:rStyle w:val="c1"/>
              </w:rPr>
              <w:t>Улица.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F509BF" w:rsidP="001B554C">
            <w:pPr>
              <w:pStyle w:val="a3"/>
              <w:spacing w:line="360" w:lineRule="auto"/>
            </w:pPr>
            <w:r w:rsidRPr="001B554C">
              <w:t>Цахвоа (гора)</w:t>
            </w:r>
            <w:r w:rsidR="00604990" w:rsidRPr="001B554C">
              <w:t>, Цемдолина (село), Цемес (река).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604990" w:rsidRPr="001B554C">
              <w:t>Название поселка Цемдолина означает Цемесская долина. Название произошло от названия реки Цемес. Цемлодина не имеет никакого отношения к цементному заводу.</w:t>
            </w:r>
          </w:p>
          <w:p w:rsidR="00150081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150081" w:rsidRPr="001B554C">
              <w:t>Цемесская бухта является известной достопримечательностью Новороссийска. Эта бухта никогда не замерзает и отличается значительной глубиной. Это загадочное место!</w:t>
            </w:r>
          </w:p>
          <w:p w:rsidR="00150081" w:rsidRPr="001B554C" w:rsidRDefault="00150081" w:rsidP="001B554C">
            <w:pPr>
              <w:pStyle w:val="a3"/>
              <w:spacing w:line="360" w:lineRule="auto"/>
            </w:pPr>
            <w:r w:rsidRPr="001B554C">
              <w:t>3. Как называется самая высокая гора Краснодарского края? Мы знаем, что гора Цахвоа является наивысшей горной точкой в нашем крае. Это название переводится  как «острая вершина».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150081" w:rsidRPr="001B554C">
              <w:t>ц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№25.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Ч ч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AD1519" w:rsidP="001B554C">
            <w:pPr>
              <w:pStyle w:val="a3"/>
              <w:spacing w:line="360" w:lineRule="auto"/>
            </w:pPr>
            <w:r w:rsidRPr="001B554C">
              <w:t>Ч</w:t>
            </w:r>
            <w:r w:rsidR="00B847B7" w:rsidRPr="001B554C">
              <w:t>а</w:t>
            </w:r>
            <w:r w:rsidRPr="001B554C">
              <w:t>Ч</w:t>
            </w:r>
            <w:r w:rsidR="00B847B7" w:rsidRPr="001B554C">
              <w:t>ё</w:t>
            </w:r>
            <w:r w:rsidRPr="001B554C">
              <w:t>Ч</w:t>
            </w:r>
            <w:r w:rsidR="00B847B7" w:rsidRPr="001B554C">
              <w:t xml:space="preserve">у </w:t>
            </w:r>
            <w:r w:rsidRPr="001B554C">
              <w:t>Ч</w:t>
            </w:r>
            <w:r w:rsidR="00B847B7" w:rsidRPr="001B554C">
              <w:t>и</w:t>
            </w:r>
            <w:r w:rsidRPr="001B554C">
              <w:t>ч</w:t>
            </w:r>
            <w:r w:rsidR="00B847B7" w:rsidRPr="001B554C">
              <w:t>а</w:t>
            </w:r>
            <w:r w:rsidRPr="001B554C">
              <w:t>ч</w:t>
            </w:r>
            <w:r w:rsidR="00B847B7" w:rsidRPr="001B554C">
              <w:t>ё</w:t>
            </w:r>
            <w:r w:rsidRPr="001B554C">
              <w:t>ч</w:t>
            </w:r>
            <w:r w:rsidR="00B847B7" w:rsidRPr="001B554C">
              <w:t xml:space="preserve">у  </w:t>
            </w:r>
            <w:r w:rsidRPr="001B554C">
              <w:t>ч</w:t>
            </w:r>
            <w:r w:rsidR="00B847B7" w:rsidRPr="001B554C">
              <w:t>и</w:t>
            </w:r>
            <w:r w:rsidRPr="001B554C">
              <w:t>ч</w:t>
            </w:r>
            <w:r w:rsidR="00B847B7" w:rsidRPr="001B554C">
              <w:t xml:space="preserve">е </w:t>
            </w:r>
            <w:r w:rsidRPr="001B554C">
              <w:t>ч</w:t>
            </w:r>
            <w:r w:rsidR="00B847B7" w:rsidRPr="001B554C">
              <w:t>ь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Мальчик, </w:t>
            </w:r>
            <w:r w:rsidR="00AD1519" w:rsidRPr="001B554C">
              <w:rPr>
                <w:rStyle w:val="c0"/>
                <w:iCs/>
              </w:rPr>
              <w:t>девочка, ученик, ученица, учитель, учительница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AD1519" w:rsidRPr="001B554C">
              <w:rPr>
                <w:rStyle w:val="c0"/>
                <w:iCs/>
              </w:rPr>
              <w:t>Рабочий</w:t>
            </w:r>
            <w:r w:rsidRPr="001B554C">
              <w:rPr>
                <w:rStyle w:val="c0"/>
                <w:iCs/>
              </w:rPr>
              <w:t>.</w:t>
            </w:r>
          </w:p>
          <w:p w:rsidR="00AD1519" w:rsidRPr="001B554C" w:rsidRDefault="00B847B7" w:rsidP="001B554C">
            <w:pPr>
              <w:pStyle w:val="a3"/>
              <w:spacing w:line="360" w:lineRule="auto"/>
              <w:rPr>
                <w:rStyle w:val="c1"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AD1519" w:rsidRPr="001B554C">
              <w:rPr>
                <w:rStyle w:val="c1"/>
              </w:rPr>
              <w:t xml:space="preserve">Чёрный, четверг, чувство, четыре.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AD1519" w:rsidRPr="001B554C">
              <w:rPr>
                <w:rStyle w:val="c0"/>
                <w:iCs/>
              </w:rPr>
              <w:t>Человек</w:t>
            </w:r>
            <w:r w:rsidR="00AD1519" w:rsidRPr="001B554C">
              <w:rPr>
                <w:rStyle w:val="c1"/>
              </w:rPr>
              <w:t>, честно, чеснок</w:t>
            </w:r>
            <w:r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AD1519" w:rsidP="001B554C">
            <w:pPr>
              <w:pStyle w:val="a3"/>
              <w:spacing w:line="360" w:lineRule="auto"/>
            </w:pPr>
            <w:r w:rsidRPr="001B554C">
              <w:t>Чембурка (хутор), Челбас (река), Черное (море)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1</w:t>
            </w:r>
            <w:r w:rsidR="00AD1519" w:rsidRPr="001B554C">
              <w:t xml:space="preserve">. Недалеко от Анапы находится красивый хутор Чембурка.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2</w:t>
            </w:r>
            <w:r w:rsidR="00405646" w:rsidRPr="001B554C">
              <w:t>. В окружении горных лесов, в поселке Фадеево Крымского района можно посетить этнический центр «Черкесский аул». Здесь можно познакомиться с культурой и обычаями черкесов.</w:t>
            </w:r>
          </w:p>
          <w:p w:rsidR="00405646" w:rsidRPr="001B554C" w:rsidRDefault="00405646" w:rsidP="001B554C">
            <w:pPr>
              <w:pStyle w:val="a3"/>
              <w:spacing w:line="360" w:lineRule="auto"/>
            </w:pPr>
            <w:r w:rsidRPr="001B554C">
              <w:t xml:space="preserve">3. Черное море в разные времена разными народами именовалось по разому. Его называли Темным, Гостеприимным, Русским. До наших дней дошло турецкое название – Черное море. В Черном море обитатают дельфины трех видов. Азовка, белобочка и афалина – все они занесены в Красную книгу и находятся под защитой человека. 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405646" w:rsidRPr="001B554C">
              <w:t>ч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Default="00B847B7" w:rsidP="001B554C">
            <w:pPr>
              <w:pStyle w:val="a3"/>
              <w:spacing w:line="360" w:lineRule="auto"/>
            </w:pPr>
          </w:p>
          <w:p w:rsidR="00087C00" w:rsidRDefault="00087C00" w:rsidP="001B554C">
            <w:pPr>
              <w:pStyle w:val="a3"/>
              <w:spacing w:line="360" w:lineRule="auto"/>
            </w:pPr>
          </w:p>
          <w:p w:rsidR="00087C00" w:rsidRDefault="00087C00" w:rsidP="001B554C">
            <w:pPr>
              <w:pStyle w:val="a3"/>
              <w:spacing w:line="360" w:lineRule="auto"/>
            </w:pPr>
          </w:p>
          <w:p w:rsidR="00087C00" w:rsidRDefault="00087C00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:rsidR="00087C00" w:rsidRDefault="00087C00" w:rsidP="001B554C">
      <w:pPr>
        <w:pStyle w:val="a3"/>
        <w:spacing w:line="360" w:lineRule="auto"/>
        <w:rPr>
          <w:b/>
        </w:rPr>
      </w:pPr>
    </w:p>
    <w:p w:rsidR="00087C00" w:rsidRDefault="00087C00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№26.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Шш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06215E" w:rsidP="001B554C">
            <w:pPr>
              <w:pStyle w:val="a3"/>
              <w:spacing w:line="360" w:lineRule="auto"/>
            </w:pPr>
            <w:r w:rsidRPr="001B554C">
              <w:t>Ш</w:t>
            </w:r>
            <w:r w:rsidR="00B847B7" w:rsidRPr="001B554C">
              <w:t>а</w:t>
            </w:r>
            <w:r w:rsidRPr="001B554C">
              <w:t>Ш</w:t>
            </w:r>
            <w:r w:rsidR="00B847B7" w:rsidRPr="001B554C">
              <w:t>о</w:t>
            </w:r>
            <w:r w:rsidRPr="001B554C">
              <w:t>Ш</w:t>
            </w:r>
            <w:r w:rsidR="00B847B7" w:rsidRPr="001B554C">
              <w:t>ё</w:t>
            </w:r>
            <w:r w:rsidRPr="001B554C">
              <w:t>Ш</w:t>
            </w:r>
            <w:r w:rsidR="00B847B7" w:rsidRPr="001B554C">
              <w:t xml:space="preserve">у </w:t>
            </w:r>
            <w:r w:rsidRPr="001B554C">
              <w:t>Ш</w:t>
            </w:r>
            <w:r w:rsidR="00B847B7" w:rsidRPr="001B554C">
              <w:t xml:space="preserve">и </w:t>
            </w:r>
            <w:r w:rsidRPr="001B554C">
              <w:t>Ш</w:t>
            </w:r>
            <w:r w:rsidR="00B847B7" w:rsidRPr="001B554C">
              <w:t>е</w:t>
            </w:r>
            <w:r w:rsidRPr="001B554C">
              <w:t>Ш</w:t>
            </w:r>
            <w:r w:rsidR="00B847B7" w:rsidRPr="001B554C">
              <w:t>л</w:t>
            </w:r>
            <w:r w:rsidRPr="001B554C">
              <w:t>Ш</w:t>
            </w:r>
            <w:r w:rsidR="00B847B7" w:rsidRPr="001B554C">
              <w:t>н</w:t>
            </w:r>
            <w:r w:rsidRPr="001B554C">
              <w:t>Ш</w:t>
            </w:r>
            <w:r w:rsidR="00B847B7" w:rsidRPr="001B554C">
              <w:t>р</w:t>
            </w:r>
            <w:r w:rsidRPr="001B554C">
              <w:t>Шкш</w:t>
            </w:r>
            <w:r w:rsidR="00B847B7" w:rsidRPr="001B554C">
              <w:t>а</w:t>
            </w:r>
            <w:r w:rsidRPr="001B554C">
              <w:t>ш</w:t>
            </w:r>
            <w:r w:rsidR="00B847B7" w:rsidRPr="001B554C">
              <w:t>о</w:t>
            </w:r>
            <w:r w:rsidRPr="001B554C">
              <w:t>ш</w:t>
            </w:r>
            <w:r w:rsidR="00B847B7" w:rsidRPr="001B554C">
              <w:t>ё</w:t>
            </w:r>
            <w:r w:rsidRPr="001B554C">
              <w:t>ш</w:t>
            </w:r>
            <w:r w:rsidR="00B847B7" w:rsidRPr="001B554C">
              <w:t xml:space="preserve">у  </w:t>
            </w:r>
            <w:r w:rsidRPr="001B554C">
              <w:t>ш</w:t>
            </w:r>
            <w:r w:rsidR="00B847B7" w:rsidRPr="001B554C">
              <w:t xml:space="preserve">и </w:t>
            </w:r>
            <w:r w:rsidRPr="001B554C">
              <w:t>ш</w:t>
            </w:r>
            <w:r w:rsidR="00B847B7" w:rsidRPr="001B554C">
              <w:t>е</w:t>
            </w:r>
            <w:r w:rsidRPr="001B554C">
              <w:t>ш</w:t>
            </w:r>
            <w:r w:rsidR="00B847B7" w:rsidRPr="001B554C">
              <w:t>ь</w:t>
            </w:r>
            <w:r w:rsidRPr="001B554C">
              <w:t>ш</w:t>
            </w:r>
            <w:r w:rsidR="00B847B7" w:rsidRPr="001B554C">
              <w:t>м</w:t>
            </w:r>
            <w:r w:rsidRPr="001B554C">
              <w:t>ш</w:t>
            </w:r>
            <w:r w:rsidR="00B847B7" w:rsidRPr="001B554C">
              <w:t>л</w:t>
            </w:r>
            <w:r w:rsidRPr="001B554C">
              <w:t>ш</w:t>
            </w:r>
            <w:r w:rsidR="00B847B7" w:rsidRPr="001B554C">
              <w:t>н</w:t>
            </w:r>
            <w:r w:rsidRPr="001B554C">
              <w:t>ш</w:t>
            </w:r>
            <w:r w:rsidR="00B847B7" w:rsidRPr="001B554C">
              <w:t>р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F602E3" w:rsidRPr="001B554C">
              <w:rPr>
                <w:rStyle w:val="c0"/>
                <w:iCs/>
              </w:rPr>
              <w:t>Карандаш</w:t>
            </w:r>
            <w:r w:rsidRPr="001B554C">
              <w:rPr>
                <w:rStyle w:val="c0"/>
                <w:iCs/>
              </w:rPr>
              <w:t xml:space="preserve">, машина, </w:t>
            </w:r>
            <w:r w:rsidR="00F602E3" w:rsidRPr="001B554C">
              <w:rPr>
                <w:rStyle w:val="c0"/>
                <w:iCs/>
              </w:rPr>
              <w:t>хорошо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F602E3" w:rsidRPr="001B554C">
              <w:rPr>
                <w:rStyle w:val="c0"/>
                <w:iCs/>
              </w:rPr>
              <w:t>Шел, лягушка</w:t>
            </w:r>
            <w:r w:rsidRPr="001B554C">
              <w:rPr>
                <w:rStyle w:val="c0"/>
                <w:iCs/>
              </w:rPr>
              <w:t>.</w:t>
            </w:r>
          </w:p>
          <w:p w:rsidR="00F602E3" w:rsidRPr="001B554C" w:rsidRDefault="00B847B7" w:rsidP="001B554C">
            <w:pPr>
              <w:pStyle w:val="a3"/>
              <w:spacing w:line="360" w:lineRule="auto"/>
              <w:rPr>
                <w:rStyle w:val="c1"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F602E3" w:rsidRPr="001B554C">
              <w:rPr>
                <w:rStyle w:val="c0"/>
                <w:iCs/>
              </w:rPr>
              <w:t>Шоссе, петрушка, пшеница, ромашка.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F602E3" w:rsidRPr="001B554C">
              <w:rPr>
                <w:rStyle w:val="c1"/>
              </w:rPr>
              <w:t xml:space="preserve">Шестнадцать, шофёр. 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4433CA" w:rsidP="001B554C">
            <w:pPr>
              <w:pStyle w:val="a3"/>
              <w:spacing w:line="360" w:lineRule="auto"/>
            </w:pPr>
            <w:r w:rsidRPr="001B554C">
              <w:t>Школьный (хутор), Шуго (вулкан), Шхалахова (фамилия).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4433CA" w:rsidRPr="001B554C">
              <w:t>Наша школа находится в живописном хуторе Школьном</w:t>
            </w:r>
            <w:r w:rsidRPr="001B554C">
              <w:t>.</w:t>
            </w:r>
            <w:r w:rsidR="004433CA" w:rsidRPr="001B554C">
              <w:t xml:space="preserve"> Раньше эта территория принадлежала  Варениковским казачьим школам. Здесь казаки держали землю под запашку. </w:t>
            </w:r>
          </w:p>
          <w:p w:rsidR="00C509CA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C509CA" w:rsidRPr="001B554C">
              <w:t>Недалеко от хутора Школьного находится грязевой вулкан Шуго. Он считается крупнейшим грязевым вулканом Таманского полуострова. Он известен своими целебными свойствами.</w:t>
            </w:r>
            <w:r w:rsidR="00194C45" w:rsidRPr="001B554C">
              <w:t xml:space="preserve"> Туристы любят это удивительное место!</w:t>
            </w:r>
          </w:p>
          <w:p w:rsidR="00B847B7" w:rsidRPr="001B554C" w:rsidRDefault="00C509CA" w:rsidP="001B554C">
            <w:pPr>
              <w:pStyle w:val="a3"/>
              <w:spacing w:line="360" w:lineRule="auto"/>
            </w:pPr>
            <w:r w:rsidRPr="001B554C">
              <w:t xml:space="preserve">3. </w:t>
            </w:r>
            <w:r w:rsidR="004433CA" w:rsidRPr="001B554C">
              <w:t>ШхалаховаЧебаханУмаровна</w:t>
            </w:r>
            <w:r w:rsidRPr="001B554C">
              <w:t xml:space="preserve">- </w:t>
            </w:r>
            <w:r w:rsidR="004433CA" w:rsidRPr="001B554C">
              <w:t>адыгейская «сестра» Степановой Епистинии Федоровны. У каждой их этих женщин на войну с фашистами ушли девять сыновей. Все они погибли, героически защищая Родину.</w:t>
            </w:r>
          </w:p>
          <w:p w:rsidR="00C509CA" w:rsidRPr="001B554C" w:rsidRDefault="00C509CA" w:rsidP="001B554C">
            <w:pPr>
              <w:pStyle w:val="a3"/>
              <w:spacing w:line="360" w:lineRule="auto"/>
            </w:pP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194C45" w:rsidRPr="001B554C">
              <w:t>ш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</w:t>
            </w:r>
            <w:r w:rsidRPr="001B554C">
              <w:lastRenderedPageBreak/>
              <w:t>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087C00" w:rsidRDefault="00087C00" w:rsidP="001B554C">
            <w:pPr>
              <w:pStyle w:val="a3"/>
              <w:spacing w:line="360" w:lineRule="auto"/>
            </w:pPr>
          </w:p>
          <w:p w:rsidR="00087C00" w:rsidRDefault="00087C00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087C00" w:rsidRDefault="00087C00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№27.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Щщ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195652" w:rsidP="001B554C">
            <w:pPr>
              <w:pStyle w:val="a3"/>
              <w:spacing w:line="360" w:lineRule="auto"/>
            </w:pPr>
            <w:r w:rsidRPr="001B554C">
              <w:t>Щ</w:t>
            </w:r>
            <w:r w:rsidR="00B847B7" w:rsidRPr="001B554C">
              <w:t xml:space="preserve">а </w:t>
            </w:r>
            <w:r w:rsidRPr="001B554C">
              <w:t>Щ</w:t>
            </w:r>
            <w:r w:rsidR="00B847B7" w:rsidRPr="001B554C">
              <w:t>ё</w:t>
            </w:r>
            <w:r w:rsidRPr="001B554C">
              <w:t>Щ</w:t>
            </w:r>
            <w:r w:rsidR="00B847B7" w:rsidRPr="001B554C">
              <w:t>у</w:t>
            </w:r>
            <w:r w:rsidRPr="001B554C">
              <w:t>Щ</w:t>
            </w:r>
            <w:r w:rsidR="00B847B7" w:rsidRPr="001B554C">
              <w:t xml:space="preserve">и </w:t>
            </w:r>
            <w:r w:rsidRPr="001B554C">
              <w:t>Щ</w:t>
            </w:r>
            <w:r w:rsidR="00B847B7" w:rsidRPr="001B554C">
              <w:t>е</w:t>
            </w:r>
            <w:r w:rsidRPr="001B554C">
              <w:t>щ</w:t>
            </w:r>
            <w:r w:rsidR="00B847B7" w:rsidRPr="001B554C">
              <w:t xml:space="preserve">а </w:t>
            </w:r>
            <w:r w:rsidRPr="001B554C">
              <w:t>щ</w:t>
            </w:r>
            <w:r w:rsidR="00B847B7" w:rsidRPr="001B554C">
              <w:t>ё</w:t>
            </w:r>
            <w:r w:rsidRPr="001B554C">
              <w:t>щ</w:t>
            </w:r>
            <w:r w:rsidR="00B847B7" w:rsidRPr="001B554C">
              <w:t>у</w:t>
            </w:r>
            <w:r w:rsidRPr="001B554C">
              <w:t>щ</w:t>
            </w:r>
            <w:r w:rsidR="00B847B7" w:rsidRPr="001B554C">
              <w:t xml:space="preserve">и </w:t>
            </w:r>
            <w:r w:rsidRPr="001B554C">
              <w:t>щ</w:t>
            </w:r>
            <w:r w:rsidR="00B847B7" w:rsidRPr="001B554C">
              <w:t>е</w:t>
            </w:r>
            <w:r w:rsidRPr="001B554C">
              <w:t>щ</w:t>
            </w:r>
            <w:r w:rsidR="00B847B7" w:rsidRPr="001B554C">
              <w:t>ь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19565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195652" w:rsidRPr="001B554C">
              <w:rPr>
                <w:rStyle w:val="c0"/>
                <w:iCs/>
              </w:rPr>
              <w:t xml:space="preserve">Прощай. 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195652" w:rsidRPr="001B554C">
              <w:rPr>
                <w:rStyle w:val="c0"/>
                <w:iCs/>
              </w:rPr>
              <w:t>Товарищ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195652" w:rsidRPr="001B554C">
              <w:rPr>
                <w:rStyle w:val="c0"/>
                <w:iCs/>
              </w:rPr>
              <w:t>Красная площадь, овощи, щавель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195652" w:rsidRPr="001B554C">
              <w:rPr>
                <w:rStyle w:val="c1"/>
              </w:rPr>
              <w:t>Повторение слов, изученных в 1-3 классах</w:t>
            </w:r>
            <w:r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195652" w:rsidP="001B554C">
            <w:pPr>
              <w:pStyle w:val="a3"/>
              <w:spacing w:line="360" w:lineRule="auto"/>
            </w:pPr>
            <w:r w:rsidRPr="001B554C">
              <w:t>Щёлоков (родник), Щербина (историк).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195652" w:rsidRPr="001B554C">
              <w:t>Щелоков родник находится недалеко от хутора Школьного. Родник этот известен более века. Здесь добывали  камень для  строительства. Так был обнаружен  источник. Хозяином этих земель был человек по фамилии Щёлоков. Так и назвали родник. Не так давно родник освятили в  честь блаженной Матроны Московской. Святой источник выбивает на склоне лесной горы. Рядом с источником построена часовня.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195652" w:rsidRPr="001B554C">
              <w:t>Щербина Федор Андреевич был замечательным историком. Он изучал архивные материалы, написал книгу об истории Кубанского казачьего войска.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195652" w:rsidRPr="001B554C">
              <w:t>щ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Определить род, число, падеж имен существительных, </w:t>
            </w:r>
            <w:r w:rsidRPr="001B554C">
              <w:lastRenderedPageBreak/>
              <w:t>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195652" w:rsidRPr="001B554C" w:rsidRDefault="00195652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№28.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ъ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194C45" w:rsidP="001B554C">
            <w:pPr>
              <w:pStyle w:val="a3"/>
              <w:spacing w:line="360" w:lineRule="auto"/>
            </w:pPr>
            <w:r w:rsidRPr="001B554C">
              <w:t>ВъеСъевъесъедъетъебъядъядъёсъёзъезъядъю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194C45" w:rsidP="001B554C">
            <w:pPr>
              <w:pStyle w:val="a3"/>
              <w:spacing w:line="360" w:lineRule="auto"/>
            </w:pPr>
            <w:r w:rsidRPr="001B554C">
              <w:t>С</w:t>
            </w:r>
            <w:r w:rsidR="00B847B7" w:rsidRPr="001B554C">
              <w:t>лова</w:t>
            </w:r>
            <w:r w:rsidRPr="001B554C">
              <w:t xml:space="preserve"> с ъ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1 класс. </w:t>
            </w:r>
            <w:r w:rsidR="00194C45" w:rsidRPr="001B554C">
              <w:rPr>
                <w:rStyle w:val="c0"/>
                <w:iCs/>
                <w:color w:val="000000"/>
              </w:rPr>
              <w:t>Съел, въезд, объявление.</w:t>
            </w:r>
          </w:p>
          <w:p w:rsidR="00194C45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194C45" w:rsidRPr="001B554C">
              <w:rPr>
                <w:rStyle w:val="c0"/>
                <w:iCs/>
                <w:color w:val="000000"/>
              </w:rPr>
              <w:t>Съемка, подъём.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194C45" w:rsidRPr="001B554C">
              <w:rPr>
                <w:rStyle w:val="c0"/>
                <w:iCs/>
                <w:color w:val="000000"/>
              </w:rPr>
              <w:t>Отъезд, съёжился</w:t>
            </w:r>
            <w:r w:rsidR="00195652" w:rsidRPr="001B554C">
              <w:rPr>
                <w:rStyle w:val="c0"/>
                <w:iCs/>
                <w:color w:val="000000"/>
              </w:rPr>
              <w:t>, объяснение</w:t>
            </w:r>
            <w:r w:rsidR="00194C45" w:rsidRPr="001B554C">
              <w:rPr>
                <w:rStyle w:val="c0"/>
                <w:iCs/>
                <w:color w:val="000000"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194C45" w:rsidRPr="001B554C">
              <w:rPr>
                <w:rStyle w:val="c1"/>
                <w:color w:val="000000"/>
              </w:rPr>
              <w:t>Предъюбилейный, подъюбник, разъяренный.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3156FA" w:rsidRPr="001B554C">
              <w:t>Какие съедобные грибы собирают на Кубани грибники? Вешенки одни из первых появляются в лесах нашего края. Они растут на стволах поваленных деревьев, на пнях по берегам рек. Шампиньоны растут на лугах,  в заброшенных садах. Есть в наших лесах лисички, моховики, маслята. Самые популярные у грибников – опята. Дружные опята чаще всего растут семейкам</w:t>
            </w:r>
            <w:r w:rsidRPr="001B554C">
              <w:t>.</w:t>
            </w:r>
            <w:r w:rsidR="003156FA" w:rsidRPr="001B554C">
              <w:t xml:space="preserve"> Не все грибы съедобные! Надо знать какие грибы собирать. А если гриб тебе не знаком – оставь его в природе!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3156FA" w:rsidRPr="001B554C">
              <w:t>ъ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№29.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ы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</w:t>
            </w:r>
            <w:r w:rsidR="00654BF6" w:rsidRPr="001B554C">
              <w:t>ыТы Вы Бы ЛыПыРыСыЦы мы ты вы бы лыпырысыцы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654BF6" w:rsidRPr="001B554C">
              <w:rPr>
                <w:rStyle w:val="c0"/>
                <w:iCs/>
              </w:rPr>
              <w:t>Язык</w:t>
            </w:r>
            <w:r w:rsidR="00FA0454" w:rsidRPr="001B554C">
              <w:rPr>
                <w:rStyle w:val="c0"/>
                <w:iCs/>
              </w:rPr>
              <w:t>, дежурный</w:t>
            </w:r>
            <w:r w:rsidR="00654BF6"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654BF6" w:rsidRPr="001B554C">
              <w:rPr>
                <w:rStyle w:val="c0"/>
                <w:iCs/>
              </w:rPr>
              <w:t>Быстро.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FA0454" w:rsidRPr="001B554C">
              <w:rPr>
                <w:rStyle w:val="c0"/>
                <w:iCs/>
              </w:rPr>
              <w:t>Желтый, интересный, однажды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FA0454" w:rsidRPr="001B554C">
              <w:rPr>
                <w:rStyle w:val="c1"/>
              </w:rPr>
              <w:t>Каникулы, прекрасный</w:t>
            </w:r>
            <w:r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FA0454" w:rsidP="001B554C">
            <w:pPr>
              <w:pStyle w:val="a3"/>
              <w:spacing w:line="360" w:lineRule="auto"/>
            </w:pPr>
            <w:r w:rsidRPr="001B554C">
              <w:t>Крымский (район)</w:t>
            </w:r>
            <w:r w:rsidR="00BE1B6C" w:rsidRPr="001B554C">
              <w:t>, Крымск (город), Школьный (хутор), Мзымта (река).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BE1B6C" w:rsidRPr="001B554C">
              <w:t>Крымск –гор</w:t>
            </w:r>
            <w:r w:rsidR="00F339EC" w:rsidRPr="001B554C">
              <w:t>о</w:t>
            </w:r>
            <w:r w:rsidR="00BE1B6C" w:rsidRPr="001B554C">
              <w:t>д на юге Росии.</w:t>
            </w:r>
            <w:r w:rsidR="00F339EC" w:rsidRPr="001B554C">
              <w:t xml:space="preserve"> Это административный центр Крымского района. Городу Крымску в числе первых кубанских населенных пунктов присвоено звание «Город воинской доблести».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F339EC" w:rsidRPr="001B554C">
              <w:t>Мыс Тузла - самая западная точка Краснодарского края, недалеко от станицы Тамань. Обрывистый берег поднимается науровнем моря. Часто местные</w:t>
            </w:r>
            <w:r w:rsidR="00BF2467" w:rsidRPr="001B554C">
              <w:t xml:space="preserve"> жители называют мыс</w:t>
            </w:r>
            <w:r w:rsidR="00F339EC" w:rsidRPr="001B554C">
              <w:t xml:space="preserve"> Туза мысом Верблюд</w:t>
            </w:r>
            <w:r w:rsidR="00BF2467" w:rsidRPr="001B554C"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BF2467" w:rsidRPr="001B554C">
              <w:t>ы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75334C" w:rsidRPr="001B554C" w:rsidRDefault="0075334C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75334C" w:rsidRDefault="0075334C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№30.</w:t>
      </w:r>
    </w:p>
    <w:p w:rsidR="00087C00" w:rsidRPr="001B554C" w:rsidRDefault="00087C00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ь</w:t>
            </w: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В</w:t>
            </w:r>
            <w:r w:rsidR="00D76111" w:rsidRPr="001B554C">
              <w:t>ьюЛью Пью вью пью лью бьимьяльяжьётье</w:t>
            </w:r>
            <w:r w:rsidR="005351CC" w:rsidRPr="001B554C">
              <w:t>льч</w:t>
            </w: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Слова</w:t>
            </w:r>
            <w:r w:rsidR="005351CC" w:rsidRPr="001B554C">
              <w:t>рные слова</w:t>
            </w: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  <w:r w:rsidR="005351CC" w:rsidRPr="001B554C">
              <w:rPr>
                <w:rStyle w:val="c0"/>
                <w:iCs/>
              </w:rPr>
              <w:t>Пальто, мальчик, тетрадь, учитель,учительница.</w:t>
            </w:r>
            <w:r w:rsidRPr="001B554C">
              <w:rPr>
                <w:rStyle w:val="c0"/>
                <w:iCs/>
              </w:rPr>
              <w:t>.</w:t>
            </w:r>
          </w:p>
          <w:p w:rsidR="0075334C" w:rsidRPr="001B554C" w:rsidRDefault="0075334C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  <w:r w:rsidR="005351CC" w:rsidRPr="001B554C">
              <w:rPr>
                <w:rStyle w:val="c0"/>
                <w:iCs/>
              </w:rPr>
              <w:t>Апрель, мебель, медведь, метель, морковь, ноябрь, обезьяна, октябрь, сентябрь, февраль, щавель, январь.</w:t>
            </w:r>
          </w:p>
          <w:p w:rsidR="0075334C" w:rsidRPr="001B554C" w:rsidRDefault="0075334C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5351CC" w:rsidRPr="001B554C">
              <w:rPr>
                <w:rStyle w:val="c0"/>
                <w:iCs/>
              </w:rPr>
              <w:t>Восемь, воскресенье, декабрь, кровать, лагерь, понедельник, сирень</w:t>
            </w:r>
            <w:r w:rsidRPr="001B554C">
              <w:rPr>
                <w:rStyle w:val="c0"/>
                <w:iCs/>
              </w:rPr>
              <w:t>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5351CC" w:rsidRPr="001B554C">
              <w:rPr>
                <w:rStyle w:val="c1"/>
              </w:rPr>
              <w:t>Правительство, одиннадцать,, двадцать, двенадцать, календарь, гореть, здесь, сирень</w:t>
            </w:r>
            <w:r w:rsidRPr="001B554C">
              <w:rPr>
                <w:rStyle w:val="c1"/>
              </w:rPr>
              <w:t>.</w:t>
            </w: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75334C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Татьяна, Емельян, </w:t>
            </w:r>
            <w:r w:rsidR="005351CC" w:rsidRPr="001B554C">
              <w:t>Тамань (станица), Лукьяненко (ученый).</w:t>
            </w: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5351CC" w:rsidRPr="001B554C">
              <w:t>Тамань – станица в Темрюкском районе. Здесь туристов ожида</w:t>
            </w:r>
            <w:r w:rsidR="002D3BCE" w:rsidRPr="001B554C">
              <w:t>ет увлекательное путешествие. Эт</w:t>
            </w:r>
            <w:r w:rsidR="005351CC" w:rsidRPr="001B554C">
              <w:t>нографический комплекс «Атамань» представляет собой музей под открытым небом.</w:t>
            </w:r>
            <w:r w:rsidR="00337B0B" w:rsidRPr="001B554C">
              <w:t xml:space="preserve"> Он посвящен быту и жизненному укладу казачьих семей.</w:t>
            </w:r>
            <w:r w:rsidR="00206935" w:rsidRPr="001B554C">
              <w:t xml:space="preserve"> В Тамани можно побывать в Доме-музее Лермонтова. Храм Покрова Пресвятой Богородицы был построен казаками первопроходцами. Это был первый православный храм на Таманском полуострове.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206935" w:rsidRPr="001B554C">
              <w:t>ь</w:t>
            </w:r>
            <w:r w:rsidRPr="001B554C">
              <w:t>» в словах.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 xml:space="preserve">Найти слова с орфограммами (безударная гласная в </w:t>
            </w:r>
            <w:r w:rsidRPr="001B554C">
              <w:lastRenderedPageBreak/>
              <w:t>корне, парная по звонкости и глухости согласная в корне, слова с удвоенными согласными и др.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75334C" w:rsidRPr="001B554C" w:rsidTr="00BA23F7">
        <w:tc>
          <w:tcPr>
            <w:tcW w:w="3190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75334C" w:rsidRPr="001B554C" w:rsidRDefault="0075334C" w:rsidP="001B554C">
            <w:pPr>
              <w:pStyle w:val="a3"/>
              <w:spacing w:line="360" w:lineRule="auto"/>
            </w:pPr>
          </w:p>
          <w:p w:rsidR="0075334C" w:rsidRDefault="0075334C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  <w:p w:rsidR="0075334C" w:rsidRPr="001B554C" w:rsidRDefault="0075334C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75334C" w:rsidRPr="001B554C" w:rsidRDefault="0075334C" w:rsidP="001B554C">
            <w:pPr>
              <w:pStyle w:val="a3"/>
              <w:spacing w:line="360" w:lineRule="auto"/>
            </w:pPr>
          </w:p>
        </w:tc>
      </w:tr>
    </w:tbl>
    <w:p w:rsidR="00100FBB" w:rsidRPr="001B554C" w:rsidRDefault="00100FBB" w:rsidP="001B554C">
      <w:pPr>
        <w:pStyle w:val="a3"/>
        <w:spacing w:line="360" w:lineRule="auto"/>
        <w:rPr>
          <w:rStyle w:val="c1"/>
          <w:color w:val="00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lastRenderedPageBreak/>
        <w:t>Карточка №3</w:t>
      </w:r>
      <w:r w:rsidR="0075334C" w:rsidRPr="001B554C">
        <w:rPr>
          <w:b/>
        </w:rPr>
        <w:t>1</w:t>
      </w:r>
      <w:r w:rsidRPr="001B554C">
        <w:rPr>
          <w:b/>
        </w:rPr>
        <w:t>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Э э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BF2467" w:rsidP="001B554C">
            <w:pPr>
              <w:pStyle w:val="a3"/>
              <w:spacing w:line="360" w:lineRule="auto"/>
            </w:pPr>
            <w:r w:rsidRPr="001B554C">
              <w:t>ЭмЭ</w:t>
            </w:r>
            <w:r w:rsidR="00B847B7" w:rsidRPr="001B554C">
              <w:t xml:space="preserve">л </w:t>
            </w:r>
            <w:r w:rsidRPr="001B554C">
              <w:t>Э</w:t>
            </w:r>
            <w:r w:rsidR="00B847B7" w:rsidRPr="001B554C">
              <w:t xml:space="preserve">н </w:t>
            </w:r>
            <w:r w:rsidRPr="001B554C">
              <w:t>Э</w:t>
            </w:r>
            <w:r w:rsidR="00B847B7" w:rsidRPr="001B554C">
              <w:t>р</w:t>
            </w:r>
            <w:r w:rsidRPr="001B554C">
              <w:t>Эк ЭвЭт Эд Эс Эх эм эл эн эр эк эвэтэд эс эх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EE692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</w:p>
          <w:p w:rsidR="00EE6922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EE6922" w:rsidRPr="001B554C">
              <w:rPr>
                <w:rStyle w:val="c1"/>
              </w:rPr>
              <w:t>Экскурсия, электричество, электровоз, электростанция.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Элина, Эрик, </w:t>
            </w:r>
            <w:r w:rsidR="00100FBB" w:rsidRPr="001B554C">
              <w:t>Э</w:t>
            </w:r>
            <w:r w:rsidR="00773B2B" w:rsidRPr="001B554C">
              <w:t>кономичесоке (село), Эльбузд (река)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773B2B" w:rsidRPr="001B554C">
              <w:t>Село Экономическое находится в пяти километрах от города Крымска. В Экономическом есть два памятных мемориала. Сопка Героев  - это легендарная высота. В сражениях за эту высоту погибло шестнадцать тысяч советских солдат. Второе памятное место – это братская могила воинов. На братской могиле стоит памятник, который местные жители называют «Сережа».  Это память народа о героизме и отваге наших солдат, победивших немецких захватчиков.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100FBB" w:rsidRPr="001B554C">
              <w:t>Эльбузд – это река в Краснодарском крае. Ее исток и устье находятся в Ростовской области.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100FBB" w:rsidRPr="001B554C">
              <w:t>э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000D32" w:rsidRDefault="00000D32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№3</w:t>
      </w:r>
      <w:r w:rsidR="0075334C" w:rsidRPr="001B554C">
        <w:rPr>
          <w:b/>
        </w:rPr>
        <w:t>2</w:t>
      </w:r>
      <w:r w:rsidRPr="001B554C">
        <w:rPr>
          <w:b/>
        </w:rPr>
        <w:t>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Юю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3B65DC" w:rsidP="001B554C">
            <w:pPr>
              <w:pStyle w:val="a3"/>
              <w:spacing w:line="360" w:lineRule="auto"/>
            </w:pPr>
            <w:r w:rsidRPr="001B554C">
              <w:t>Ю</w:t>
            </w:r>
            <w:r w:rsidR="00B847B7" w:rsidRPr="001B554C">
              <w:t xml:space="preserve">л </w:t>
            </w:r>
            <w:r w:rsidRPr="001B554C">
              <w:t>Ю</w:t>
            </w:r>
            <w:r w:rsidR="00B847B7" w:rsidRPr="001B554C">
              <w:t xml:space="preserve">н </w:t>
            </w:r>
            <w:r w:rsidRPr="001B554C">
              <w:t>Ю</w:t>
            </w:r>
            <w:r w:rsidR="00B847B7" w:rsidRPr="001B554C">
              <w:t xml:space="preserve">р </w:t>
            </w:r>
            <w:r w:rsidRPr="001B554C">
              <w:t>Югю</w:t>
            </w:r>
            <w:r w:rsidR="00B847B7" w:rsidRPr="001B554C">
              <w:t>л</w:t>
            </w:r>
            <w:r w:rsidRPr="001B554C">
              <w:t>ю</w:t>
            </w:r>
            <w:r w:rsidR="00B847B7" w:rsidRPr="001B554C">
              <w:t>н</w:t>
            </w:r>
            <w:r w:rsidRPr="001B554C">
              <w:t>ю</w:t>
            </w:r>
            <w:r w:rsidR="00B847B7" w:rsidRPr="001B554C">
              <w:t>л</w:t>
            </w:r>
            <w:r w:rsidRPr="001B554C">
              <w:t>ю</w:t>
            </w:r>
            <w:r w:rsidR="00B847B7" w:rsidRPr="001B554C">
              <w:t xml:space="preserve">р 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EB5DBC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1 класс. </w:t>
            </w:r>
          </w:p>
          <w:p w:rsidR="00EB5DBC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2 класс. 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</w:rPr>
            </w:pPr>
            <w:r w:rsidRPr="001B554C">
              <w:rPr>
                <w:rStyle w:val="c0"/>
                <w:iCs/>
              </w:rPr>
              <w:t xml:space="preserve">3 класс. </w:t>
            </w:r>
            <w:r w:rsidR="00EB5DBC" w:rsidRPr="001B554C">
              <w:rPr>
                <w:rStyle w:val="c0"/>
                <w:iCs/>
              </w:rPr>
              <w:t>Компьютер</w:t>
            </w:r>
            <w:r w:rsidRPr="001B554C">
              <w:rPr>
                <w:rStyle w:val="c0"/>
                <w:iCs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</w:rPr>
              <w:t xml:space="preserve">4 класс. </w:t>
            </w:r>
            <w:r w:rsidR="00EB5DBC" w:rsidRPr="001B554C">
              <w:rPr>
                <w:rStyle w:val="c1"/>
              </w:rPr>
              <w:t>Кастрюля</w:t>
            </w:r>
            <w:r w:rsidR="00997B1C" w:rsidRPr="001B554C">
              <w:rPr>
                <w:rStyle w:val="c1"/>
              </w:rPr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Юрий, Юлия, </w:t>
            </w:r>
            <w:r w:rsidR="00997B1C" w:rsidRPr="001B554C">
              <w:t>Темрюк (город), Юровка (село), Южный федеральный округ.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Краснодарский край </w:t>
            </w:r>
            <w:r w:rsidR="00997B1C" w:rsidRPr="001B554C">
              <w:t>входит в состав Южного федерального округа. Россияне любят юг за теплый климат. Кубань славится своими курортами.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997B1C" w:rsidRPr="001B554C">
              <w:t>Юровка – это село в Анапском районе. В Юровке открыт народный музей, посвященный Елизавете Кузьминой- Караваевой, которую в народе называли Матерью Марией. Она была известной поэтессой, талантливой художницей.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997B1C" w:rsidRPr="001B554C">
              <w:t>ю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Default="0032170E" w:rsidP="001B554C">
            <w:pPr>
              <w:pStyle w:val="a3"/>
              <w:spacing w:line="360" w:lineRule="auto"/>
            </w:pPr>
          </w:p>
          <w:p w:rsidR="0032170E" w:rsidRPr="001B554C" w:rsidRDefault="0032170E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</w:p>
        </w:tc>
      </w:tr>
    </w:tbl>
    <w:p w:rsidR="00087C00" w:rsidRDefault="00087C00" w:rsidP="001B554C">
      <w:pPr>
        <w:pStyle w:val="a3"/>
        <w:spacing w:line="360" w:lineRule="auto"/>
        <w:rPr>
          <w:rStyle w:val="c1"/>
          <w:color w:val="FF0000"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2170E" w:rsidRDefault="0032170E" w:rsidP="001B554C">
      <w:pPr>
        <w:pStyle w:val="a3"/>
        <w:spacing w:line="360" w:lineRule="auto"/>
        <w:rPr>
          <w:b/>
        </w:rPr>
      </w:pPr>
    </w:p>
    <w:p w:rsidR="003734C4" w:rsidRDefault="003734C4" w:rsidP="001B554C">
      <w:pPr>
        <w:pStyle w:val="a3"/>
        <w:spacing w:line="360" w:lineRule="auto"/>
        <w:rPr>
          <w:b/>
        </w:rPr>
      </w:pPr>
    </w:p>
    <w:p w:rsidR="00B847B7" w:rsidRPr="001B554C" w:rsidRDefault="00B847B7" w:rsidP="001B554C">
      <w:pPr>
        <w:pStyle w:val="a3"/>
        <w:spacing w:line="360" w:lineRule="auto"/>
        <w:rPr>
          <w:b/>
        </w:rPr>
      </w:pPr>
      <w:r w:rsidRPr="001B554C">
        <w:rPr>
          <w:b/>
        </w:rPr>
        <w:t>Карточка №3</w:t>
      </w:r>
      <w:r w:rsidR="0075334C" w:rsidRPr="001B554C">
        <w:rPr>
          <w:b/>
        </w:rPr>
        <w:t>3</w:t>
      </w:r>
      <w:r w:rsidRPr="001B554C">
        <w:rPr>
          <w:b/>
        </w:rPr>
        <w:t>.</w:t>
      </w:r>
    </w:p>
    <w:p w:rsidR="00B847B7" w:rsidRPr="001B554C" w:rsidRDefault="00B847B7" w:rsidP="001B554C">
      <w:pPr>
        <w:pStyle w:val="a3"/>
        <w:spacing w:line="360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Буква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Я я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Соединения букв</w:t>
            </w:r>
          </w:p>
        </w:tc>
        <w:tc>
          <w:tcPr>
            <w:tcW w:w="6132" w:type="dxa"/>
          </w:tcPr>
          <w:p w:rsidR="00B847B7" w:rsidRPr="001B554C" w:rsidRDefault="00FD3587" w:rsidP="001B554C">
            <w:pPr>
              <w:pStyle w:val="a3"/>
              <w:spacing w:line="360" w:lineRule="auto"/>
            </w:pPr>
            <w:r w:rsidRPr="001B554C">
              <w:t>Я</w:t>
            </w:r>
            <w:r w:rsidR="00B847B7" w:rsidRPr="001B554C">
              <w:t xml:space="preserve">л </w:t>
            </w:r>
            <w:r w:rsidRPr="001B554C">
              <w:t>Я</w:t>
            </w:r>
            <w:r w:rsidR="00B847B7" w:rsidRPr="001B554C">
              <w:t xml:space="preserve">н </w:t>
            </w:r>
            <w:r w:rsidRPr="001B554C">
              <w:t>Я</w:t>
            </w:r>
            <w:r w:rsidR="00B847B7" w:rsidRPr="001B554C">
              <w:t>р</w:t>
            </w:r>
            <w:r w:rsidRPr="001B554C">
              <w:t>Яг Яш Яв Яд Яс ЯчЯбЯзя</w:t>
            </w:r>
            <w:r w:rsidR="00B847B7" w:rsidRPr="001B554C">
              <w:t xml:space="preserve">м </w:t>
            </w:r>
            <w:r w:rsidRPr="001B554C">
              <w:t>я</w:t>
            </w:r>
            <w:r w:rsidR="00B847B7" w:rsidRPr="001B554C">
              <w:t xml:space="preserve">л </w:t>
            </w:r>
            <w:r w:rsidRPr="001B554C">
              <w:t>я</w:t>
            </w:r>
            <w:r w:rsidR="00B847B7" w:rsidRPr="001B554C">
              <w:t>н</w:t>
            </w:r>
            <w:r w:rsidRPr="001B554C">
              <w:t>я</w:t>
            </w:r>
            <w:r w:rsidR="00B847B7" w:rsidRPr="001B554C">
              <w:t xml:space="preserve">р </w:t>
            </w:r>
            <w:r w:rsidRPr="001B554C">
              <w:t>ягяшяв яд яс ячяб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Словарные слова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1 класс. </w:t>
            </w:r>
            <w:r w:rsidR="00FD3587" w:rsidRPr="001B554C">
              <w:rPr>
                <w:rStyle w:val="c0"/>
                <w:iCs/>
                <w:color w:val="000000"/>
              </w:rPr>
              <w:t>Язык, заяц, деревня, Россия, ребята.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2 класс. </w:t>
            </w:r>
            <w:r w:rsidR="00FD3587" w:rsidRPr="001B554C">
              <w:rPr>
                <w:rStyle w:val="c0"/>
                <w:iCs/>
                <w:color w:val="000000"/>
              </w:rPr>
              <w:t>До свидания, лягушка,, обезьяна, фамилия, яблоко, ягода, яблоня, январь, месяц, рябина</w:t>
            </w:r>
            <w:r w:rsidRPr="001B554C">
              <w:rPr>
                <w:rStyle w:val="c0"/>
                <w:iCs/>
                <w:color w:val="000000"/>
              </w:rPr>
              <w:t>.</w:t>
            </w:r>
          </w:p>
          <w:p w:rsidR="00B847B7" w:rsidRPr="001B554C" w:rsidRDefault="00B847B7" w:rsidP="001B554C">
            <w:pPr>
              <w:pStyle w:val="a3"/>
              <w:spacing w:line="360" w:lineRule="auto"/>
              <w:rPr>
                <w:rStyle w:val="c0"/>
                <w:iCs/>
                <w:color w:val="000000"/>
              </w:rPr>
            </w:pPr>
            <w:r w:rsidRPr="001B554C">
              <w:rPr>
                <w:rStyle w:val="c0"/>
                <w:iCs/>
                <w:color w:val="000000"/>
              </w:rPr>
              <w:t xml:space="preserve">3 класс. </w:t>
            </w:r>
            <w:r w:rsidR="00FD3587" w:rsidRPr="001B554C">
              <w:rPr>
                <w:rStyle w:val="c0"/>
                <w:iCs/>
                <w:color w:val="000000"/>
              </w:rPr>
              <w:t>Коллекция, Красная площадь,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rPr>
                <w:rStyle w:val="c1"/>
                <w:color w:val="000000"/>
              </w:rPr>
              <w:t xml:space="preserve">4 класс. </w:t>
            </w:r>
            <w:r w:rsidR="00FD3587" w:rsidRPr="001B554C">
              <w:rPr>
                <w:rStyle w:val="c1"/>
                <w:color w:val="000000"/>
              </w:rPr>
              <w:t>Пятница, аллея, кастрюля.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Имена собственные</w:t>
            </w:r>
          </w:p>
        </w:tc>
        <w:tc>
          <w:tcPr>
            <w:tcW w:w="6132" w:type="dxa"/>
          </w:tcPr>
          <w:p w:rsidR="00B847B7" w:rsidRPr="001B554C" w:rsidRDefault="002D3BCE" w:rsidP="001B554C">
            <w:pPr>
              <w:pStyle w:val="a3"/>
              <w:spacing w:line="360" w:lineRule="auto"/>
            </w:pPr>
            <w:r w:rsidRPr="001B554C">
              <w:t xml:space="preserve">Ярослав, Яна, </w:t>
            </w:r>
            <w:r w:rsidR="00F60FD6" w:rsidRPr="001B554C">
              <w:t>Ярославская</w:t>
            </w:r>
            <w:r w:rsidR="00087C00">
              <w:t xml:space="preserve"> (станица)</w:t>
            </w:r>
            <w:r w:rsidR="00F60FD6" w:rsidRPr="001B554C">
              <w:t>, Ясенская Переправа</w:t>
            </w:r>
            <w:r w:rsidR="00087C00">
              <w:t xml:space="preserve"> (поселок)</w:t>
            </w:r>
            <w:r w:rsidR="00527B2F" w:rsidRPr="001B554C">
              <w:t>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Развитие речи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1. </w:t>
            </w:r>
            <w:r w:rsidR="007F330D" w:rsidRPr="001B554C">
              <w:t>Станица Ярославская находится на границе с Адыгеей. Станица славится термальным источником «Золотая рыбка». Это популярное место отдыха. Главной особенностью его являются открытые бассейны с геотермальной водой.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2. </w:t>
            </w:r>
            <w:r w:rsidR="007F330D" w:rsidRPr="001B554C">
              <w:t>Ясенская Переправа – это небольшой поселок вЕйском районе. Он расположен на природной песчаной косе на побережье Азовского моря. Здесь есть соленое Ханское озеро с лечебной грязью.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Дополнительные задания</w:t>
            </w:r>
          </w:p>
        </w:tc>
        <w:tc>
          <w:tcPr>
            <w:tcW w:w="6132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Подчеркнуть букву «</w:t>
            </w:r>
            <w:r w:rsidR="007F330D" w:rsidRPr="001B554C">
              <w:t>я</w:t>
            </w:r>
            <w:r w:rsidRPr="001B554C">
              <w:t>» в словах.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слово  в котором 1, 2,3,4 слога.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 xml:space="preserve">Разделить слово для переноса. 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(подчеркнуть) имена собственные.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грамматическую основу предложения. Назвать (подчеркнуть) второстепенные члены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части речи.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Назвать (выписать) словосочетания.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Найти слова с орфограммами (безударная гласная в корне, парная по звонкости и глухости согласная в корне, слова с удвоенными согласными и др.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Назвать сложные слова (два корня).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Разобрать слово по составу.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род, число, падеж имен существительных, имен прилагательных.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склонение имен существительных.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Определить спряжение глагола.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Морфологичский разбор слова (как части речи).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Дать характеристику предложения.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Провести фонетический разбор слова.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t>Продолжить текст на основе данного предложения по своим знаниям и наблюдениям, личному опыту по изучению родного края.</w:t>
            </w:r>
          </w:p>
        </w:tc>
      </w:tr>
      <w:tr w:rsidR="00B847B7" w:rsidRPr="001B554C" w:rsidTr="00E13178">
        <w:tc>
          <w:tcPr>
            <w:tcW w:w="3190" w:type="dxa"/>
          </w:tcPr>
          <w:p w:rsidR="00B847B7" w:rsidRPr="001B554C" w:rsidRDefault="00B847B7" w:rsidP="001B554C">
            <w:pPr>
              <w:pStyle w:val="a3"/>
              <w:spacing w:line="360" w:lineRule="auto"/>
            </w:pPr>
            <w:r w:rsidRPr="001B554C">
              <w:lastRenderedPageBreak/>
              <w:t>Дополнительный материал</w:t>
            </w: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Pr="001B554C" w:rsidRDefault="00B847B7" w:rsidP="001B554C">
            <w:pPr>
              <w:pStyle w:val="a3"/>
              <w:spacing w:line="360" w:lineRule="auto"/>
            </w:pPr>
          </w:p>
          <w:p w:rsidR="00B847B7" w:rsidRDefault="00B847B7" w:rsidP="001B554C">
            <w:pPr>
              <w:pStyle w:val="a3"/>
              <w:spacing w:line="360" w:lineRule="auto"/>
            </w:pPr>
          </w:p>
          <w:p w:rsidR="00B120FE" w:rsidRDefault="00B120FE" w:rsidP="001B554C">
            <w:pPr>
              <w:pStyle w:val="a3"/>
              <w:spacing w:line="360" w:lineRule="auto"/>
            </w:pPr>
          </w:p>
          <w:p w:rsidR="00B120FE" w:rsidRDefault="00B120FE" w:rsidP="001B554C">
            <w:pPr>
              <w:pStyle w:val="a3"/>
              <w:spacing w:line="360" w:lineRule="auto"/>
            </w:pPr>
          </w:p>
          <w:p w:rsidR="00B120FE" w:rsidRDefault="00B120FE" w:rsidP="001B554C">
            <w:pPr>
              <w:pStyle w:val="a3"/>
              <w:spacing w:line="360" w:lineRule="auto"/>
            </w:pPr>
          </w:p>
          <w:p w:rsidR="00B120FE" w:rsidRDefault="00B120FE" w:rsidP="001B554C">
            <w:pPr>
              <w:pStyle w:val="a3"/>
              <w:spacing w:line="360" w:lineRule="auto"/>
            </w:pPr>
          </w:p>
          <w:p w:rsidR="00B120FE" w:rsidRPr="001B554C" w:rsidRDefault="00B120FE" w:rsidP="001B554C">
            <w:pPr>
              <w:pStyle w:val="a3"/>
              <w:spacing w:line="360" w:lineRule="auto"/>
            </w:pPr>
          </w:p>
        </w:tc>
        <w:tc>
          <w:tcPr>
            <w:tcW w:w="6132" w:type="dxa"/>
          </w:tcPr>
          <w:p w:rsidR="00B847B7" w:rsidRDefault="00B847B7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Default="003734C4" w:rsidP="001B554C">
            <w:pPr>
              <w:pStyle w:val="a3"/>
              <w:spacing w:line="360" w:lineRule="auto"/>
            </w:pPr>
          </w:p>
          <w:p w:rsidR="003734C4" w:rsidRPr="001B554C" w:rsidRDefault="003734C4" w:rsidP="001B554C">
            <w:pPr>
              <w:pStyle w:val="a3"/>
              <w:spacing w:line="360" w:lineRule="auto"/>
            </w:pPr>
          </w:p>
        </w:tc>
      </w:tr>
    </w:tbl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B847B7" w:rsidRPr="001B554C" w:rsidRDefault="00B847B7" w:rsidP="001B554C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sectPr w:rsidR="00B847B7" w:rsidRPr="001B554C" w:rsidSect="00B911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3F" w:rsidRDefault="0098163F" w:rsidP="001B554C">
      <w:pPr>
        <w:spacing w:after="0" w:line="240" w:lineRule="auto"/>
      </w:pPr>
      <w:r>
        <w:separator/>
      </w:r>
    </w:p>
  </w:endnote>
  <w:endnote w:type="continuationSeparator" w:id="1">
    <w:p w:rsidR="0098163F" w:rsidRDefault="0098163F" w:rsidP="001B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465"/>
      <w:docPartObj>
        <w:docPartGallery w:val="Page Numbers (Bottom of Page)"/>
        <w:docPartUnique/>
      </w:docPartObj>
    </w:sdtPr>
    <w:sdtContent>
      <w:p w:rsidR="00BA23F7" w:rsidRDefault="006B4E5A">
        <w:pPr>
          <w:pStyle w:val="a7"/>
          <w:jc w:val="right"/>
        </w:pPr>
        <w:r>
          <w:fldChar w:fldCharType="begin"/>
        </w:r>
        <w:r w:rsidR="00BA23F7">
          <w:instrText xml:space="preserve"> PAGE   \* MERGEFORMAT </w:instrText>
        </w:r>
        <w:r>
          <w:fldChar w:fldCharType="separate"/>
        </w:r>
        <w:r w:rsidR="003734C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23F7" w:rsidRDefault="00BA23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3F" w:rsidRDefault="0098163F" w:rsidP="001B554C">
      <w:pPr>
        <w:spacing w:after="0" w:line="240" w:lineRule="auto"/>
      </w:pPr>
      <w:r>
        <w:separator/>
      </w:r>
    </w:p>
  </w:footnote>
  <w:footnote w:type="continuationSeparator" w:id="1">
    <w:p w:rsidR="0098163F" w:rsidRDefault="0098163F" w:rsidP="001B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6CC0"/>
    <w:multiLevelType w:val="hybridMultilevel"/>
    <w:tmpl w:val="C0F4FBA8"/>
    <w:lvl w:ilvl="0" w:tplc="FD2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F511B"/>
    <w:multiLevelType w:val="hybridMultilevel"/>
    <w:tmpl w:val="590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62FA0"/>
    <w:multiLevelType w:val="hybridMultilevel"/>
    <w:tmpl w:val="D3D6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937"/>
    <w:rsid w:val="00000D32"/>
    <w:rsid w:val="000018EF"/>
    <w:rsid w:val="0002696F"/>
    <w:rsid w:val="00032B5F"/>
    <w:rsid w:val="00032F92"/>
    <w:rsid w:val="0003746D"/>
    <w:rsid w:val="00041589"/>
    <w:rsid w:val="0006215E"/>
    <w:rsid w:val="0006784F"/>
    <w:rsid w:val="00067B99"/>
    <w:rsid w:val="00081A2C"/>
    <w:rsid w:val="0008593D"/>
    <w:rsid w:val="00085D90"/>
    <w:rsid w:val="00087C00"/>
    <w:rsid w:val="000B4E30"/>
    <w:rsid w:val="00100FBB"/>
    <w:rsid w:val="00121E17"/>
    <w:rsid w:val="001346BC"/>
    <w:rsid w:val="00147142"/>
    <w:rsid w:val="00150081"/>
    <w:rsid w:val="00170B99"/>
    <w:rsid w:val="0018233F"/>
    <w:rsid w:val="00186001"/>
    <w:rsid w:val="00194C45"/>
    <w:rsid w:val="00195652"/>
    <w:rsid w:val="001B2135"/>
    <w:rsid w:val="001B3B57"/>
    <w:rsid w:val="001B554C"/>
    <w:rsid w:val="001B5DC2"/>
    <w:rsid w:val="001C2FD3"/>
    <w:rsid w:val="001D24CA"/>
    <w:rsid w:val="001D5044"/>
    <w:rsid w:val="001E1348"/>
    <w:rsid w:val="001F383B"/>
    <w:rsid w:val="001F5F39"/>
    <w:rsid w:val="00206935"/>
    <w:rsid w:val="00225D80"/>
    <w:rsid w:val="00240F99"/>
    <w:rsid w:val="0025688A"/>
    <w:rsid w:val="00262598"/>
    <w:rsid w:val="00265994"/>
    <w:rsid w:val="00270B7A"/>
    <w:rsid w:val="002764CA"/>
    <w:rsid w:val="00294A10"/>
    <w:rsid w:val="002A445D"/>
    <w:rsid w:val="002B5A68"/>
    <w:rsid w:val="002C1218"/>
    <w:rsid w:val="002D3BCE"/>
    <w:rsid w:val="003030C5"/>
    <w:rsid w:val="003156FA"/>
    <w:rsid w:val="0032170E"/>
    <w:rsid w:val="0032605F"/>
    <w:rsid w:val="00337B0B"/>
    <w:rsid w:val="003508D7"/>
    <w:rsid w:val="0037145E"/>
    <w:rsid w:val="003734C4"/>
    <w:rsid w:val="003B04D8"/>
    <w:rsid w:val="003B459D"/>
    <w:rsid w:val="003B65DC"/>
    <w:rsid w:val="003F49FB"/>
    <w:rsid w:val="00405646"/>
    <w:rsid w:val="00426C14"/>
    <w:rsid w:val="0042779F"/>
    <w:rsid w:val="004433CA"/>
    <w:rsid w:val="00446EA4"/>
    <w:rsid w:val="00464B9E"/>
    <w:rsid w:val="004813D1"/>
    <w:rsid w:val="004979A8"/>
    <w:rsid w:val="004A007D"/>
    <w:rsid w:val="004A6B9C"/>
    <w:rsid w:val="004E6605"/>
    <w:rsid w:val="004E6A2B"/>
    <w:rsid w:val="004F35CD"/>
    <w:rsid w:val="00503546"/>
    <w:rsid w:val="00504918"/>
    <w:rsid w:val="00506CD9"/>
    <w:rsid w:val="0051382A"/>
    <w:rsid w:val="00524A86"/>
    <w:rsid w:val="00527B2F"/>
    <w:rsid w:val="005351CC"/>
    <w:rsid w:val="005402A1"/>
    <w:rsid w:val="0055416A"/>
    <w:rsid w:val="00557BE5"/>
    <w:rsid w:val="00564BD5"/>
    <w:rsid w:val="00584B93"/>
    <w:rsid w:val="00596EB7"/>
    <w:rsid w:val="005A3DAA"/>
    <w:rsid w:val="005B0C21"/>
    <w:rsid w:val="005B57F4"/>
    <w:rsid w:val="005C38BF"/>
    <w:rsid w:val="005C517A"/>
    <w:rsid w:val="005D42A1"/>
    <w:rsid w:val="005E0536"/>
    <w:rsid w:val="005F14E5"/>
    <w:rsid w:val="005F65FA"/>
    <w:rsid w:val="00604990"/>
    <w:rsid w:val="0062161F"/>
    <w:rsid w:val="00623DA7"/>
    <w:rsid w:val="00626D2E"/>
    <w:rsid w:val="00627CF9"/>
    <w:rsid w:val="0064133E"/>
    <w:rsid w:val="00654BF6"/>
    <w:rsid w:val="0065561E"/>
    <w:rsid w:val="00662210"/>
    <w:rsid w:val="0067565B"/>
    <w:rsid w:val="0068688A"/>
    <w:rsid w:val="00693252"/>
    <w:rsid w:val="00697B3E"/>
    <w:rsid w:val="006A1A8B"/>
    <w:rsid w:val="006B0CC1"/>
    <w:rsid w:val="006B0E5C"/>
    <w:rsid w:val="006B4E5A"/>
    <w:rsid w:val="006B7789"/>
    <w:rsid w:val="006D7C1A"/>
    <w:rsid w:val="006E03E5"/>
    <w:rsid w:val="006F35AE"/>
    <w:rsid w:val="006F3839"/>
    <w:rsid w:val="0072579B"/>
    <w:rsid w:val="00746B4F"/>
    <w:rsid w:val="0075334C"/>
    <w:rsid w:val="00754679"/>
    <w:rsid w:val="00763C03"/>
    <w:rsid w:val="00772BE0"/>
    <w:rsid w:val="00773B2B"/>
    <w:rsid w:val="00783770"/>
    <w:rsid w:val="007A2D83"/>
    <w:rsid w:val="007C451D"/>
    <w:rsid w:val="007D11E7"/>
    <w:rsid w:val="007D4316"/>
    <w:rsid w:val="007F330D"/>
    <w:rsid w:val="007F4253"/>
    <w:rsid w:val="00805CEF"/>
    <w:rsid w:val="00807D63"/>
    <w:rsid w:val="00814676"/>
    <w:rsid w:val="008239D7"/>
    <w:rsid w:val="008268B6"/>
    <w:rsid w:val="00851AFB"/>
    <w:rsid w:val="00867661"/>
    <w:rsid w:val="00886A23"/>
    <w:rsid w:val="00897F4E"/>
    <w:rsid w:val="008A2739"/>
    <w:rsid w:val="008B3206"/>
    <w:rsid w:val="008D09E7"/>
    <w:rsid w:val="008D601E"/>
    <w:rsid w:val="00910932"/>
    <w:rsid w:val="00917E69"/>
    <w:rsid w:val="00972D95"/>
    <w:rsid w:val="00973342"/>
    <w:rsid w:val="0098163F"/>
    <w:rsid w:val="009817C5"/>
    <w:rsid w:val="00983265"/>
    <w:rsid w:val="009966C9"/>
    <w:rsid w:val="00997B1C"/>
    <w:rsid w:val="009A47E4"/>
    <w:rsid w:val="009B1C43"/>
    <w:rsid w:val="009B61D4"/>
    <w:rsid w:val="009D5937"/>
    <w:rsid w:val="009E2797"/>
    <w:rsid w:val="009E341D"/>
    <w:rsid w:val="009E5846"/>
    <w:rsid w:val="009F0E48"/>
    <w:rsid w:val="00A059D4"/>
    <w:rsid w:val="00A2337A"/>
    <w:rsid w:val="00A243C0"/>
    <w:rsid w:val="00A759BE"/>
    <w:rsid w:val="00A841DA"/>
    <w:rsid w:val="00A94F66"/>
    <w:rsid w:val="00AB20B4"/>
    <w:rsid w:val="00AD1519"/>
    <w:rsid w:val="00AD3C10"/>
    <w:rsid w:val="00AD68C2"/>
    <w:rsid w:val="00AD75CF"/>
    <w:rsid w:val="00AF4C34"/>
    <w:rsid w:val="00AF77B2"/>
    <w:rsid w:val="00B04348"/>
    <w:rsid w:val="00B120FE"/>
    <w:rsid w:val="00B3302E"/>
    <w:rsid w:val="00B36BA9"/>
    <w:rsid w:val="00B54AE1"/>
    <w:rsid w:val="00B56E48"/>
    <w:rsid w:val="00B5712D"/>
    <w:rsid w:val="00B735D3"/>
    <w:rsid w:val="00B847B7"/>
    <w:rsid w:val="00B911ED"/>
    <w:rsid w:val="00B91D2A"/>
    <w:rsid w:val="00BA23F7"/>
    <w:rsid w:val="00BB2BF2"/>
    <w:rsid w:val="00BB4C98"/>
    <w:rsid w:val="00BB571A"/>
    <w:rsid w:val="00BC09ED"/>
    <w:rsid w:val="00BC75B7"/>
    <w:rsid w:val="00BE1B6C"/>
    <w:rsid w:val="00BE29D0"/>
    <w:rsid w:val="00BF2467"/>
    <w:rsid w:val="00C265B5"/>
    <w:rsid w:val="00C30023"/>
    <w:rsid w:val="00C31E0C"/>
    <w:rsid w:val="00C444C0"/>
    <w:rsid w:val="00C44D80"/>
    <w:rsid w:val="00C509CA"/>
    <w:rsid w:val="00C53169"/>
    <w:rsid w:val="00C60D1C"/>
    <w:rsid w:val="00C76733"/>
    <w:rsid w:val="00C97248"/>
    <w:rsid w:val="00CA31FC"/>
    <w:rsid w:val="00CA5C33"/>
    <w:rsid w:val="00CB5C6E"/>
    <w:rsid w:val="00CB7F8B"/>
    <w:rsid w:val="00CD6725"/>
    <w:rsid w:val="00CE6C99"/>
    <w:rsid w:val="00D15234"/>
    <w:rsid w:val="00D2020A"/>
    <w:rsid w:val="00D27DB2"/>
    <w:rsid w:val="00D344DF"/>
    <w:rsid w:val="00D41510"/>
    <w:rsid w:val="00D44F66"/>
    <w:rsid w:val="00D6198B"/>
    <w:rsid w:val="00D7167C"/>
    <w:rsid w:val="00D7236C"/>
    <w:rsid w:val="00D76111"/>
    <w:rsid w:val="00D83163"/>
    <w:rsid w:val="00D85B89"/>
    <w:rsid w:val="00D94D18"/>
    <w:rsid w:val="00DC0F7B"/>
    <w:rsid w:val="00DD0CB9"/>
    <w:rsid w:val="00DE7001"/>
    <w:rsid w:val="00DF0E4E"/>
    <w:rsid w:val="00DF7BDF"/>
    <w:rsid w:val="00E13178"/>
    <w:rsid w:val="00E22391"/>
    <w:rsid w:val="00E57410"/>
    <w:rsid w:val="00E626B3"/>
    <w:rsid w:val="00E7287B"/>
    <w:rsid w:val="00E77003"/>
    <w:rsid w:val="00EA384A"/>
    <w:rsid w:val="00EA38A4"/>
    <w:rsid w:val="00EA5455"/>
    <w:rsid w:val="00EA55CD"/>
    <w:rsid w:val="00EB5DBC"/>
    <w:rsid w:val="00ED47DD"/>
    <w:rsid w:val="00EE306C"/>
    <w:rsid w:val="00EE6922"/>
    <w:rsid w:val="00EF3947"/>
    <w:rsid w:val="00F0060F"/>
    <w:rsid w:val="00F02F23"/>
    <w:rsid w:val="00F04856"/>
    <w:rsid w:val="00F314A7"/>
    <w:rsid w:val="00F339EC"/>
    <w:rsid w:val="00F34BD6"/>
    <w:rsid w:val="00F34FDA"/>
    <w:rsid w:val="00F45C38"/>
    <w:rsid w:val="00F46EB8"/>
    <w:rsid w:val="00F509BF"/>
    <w:rsid w:val="00F55108"/>
    <w:rsid w:val="00F602E3"/>
    <w:rsid w:val="00F60FD6"/>
    <w:rsid w:val="00F823EC"/>
    <w:rsid w:val="00F85053"/>
    <w:rsid w:val="00F863EA"/>
    <w:rsid w:val="00FA0454"/>
    <w:rsid w:val="00FA4049"/>
    <w:rsid w:val="00FB4100"/>
    <w:rsid w:val="00FB5310"/>
    <w:rsid w:val="00FD3587"/>
    <w:rsid w:val="00F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ED"/>
  </w:style>
  <w:style w:type="paragraph" w:styleId="2">
    <w:name w:val="heading 2"/>
    <w:basedOn w:val="a"/>
    <w:next w:val="a"/>
    <w:link w:val="20"/>
    <w:semiHidden/>
    <w:unhideWhenUsed/>
    <w:qFormat/>
    <w:rsid w:val="00DE70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70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D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D5937"/>
  </w:style>
  <w:style w:type="character" w:customStyle="1" w:styleId="c18">
    <w:name w:val="c18"/>
    <w:basedOn w:val="a0"/>
    <w:rsid w:val="009D5937"/>
  </w:style>
  <w:style w:type="character" w:customStyle="1" w:styleId="c1">
    <w:name w:val="c1"/>
    <w:basedOn w:val="a0"/>
    <w:rsid w:val="009D5937"/>
  </w:style>
  <w:style w:type="paragraph" w:styleId="a3">
    <w:name w:val="No Spacing"/>
    <w:uiPriority w:val="1"/>
    <w:qFormat/>
    <w:rsid w:val="00F3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A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4049"/>
  </w:style>
  <w:style w:type="character" w:customStyle="1" w:styleId="apple-converted-space">
    <w:name w:val="apple-converted-space"/>
    <w:basedOn w:val="a0"/>
    <w:rsid w:val="00FA4049"/>
  </w:style>
  <w:style w:type="character" w:customStyle="1" w:styleId="20">
    <w:name w:val="Заголовок 2 Знак"/>
    <w:basedOn w:val="a0"/>
    <w:link w:val="2"/>
    <w:semiHidden/>
    <w:rsid w:val="00DE70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7001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EA3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B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54C"/>
  </w:style>
  <w:style w:type="paragraph" w:styleId="a7">
    <w:name w:val="footer"/>
    <w:basedOn w:val="a"/>
    <w:link w:val="a8"/>
    <w:uiPriority w:val="99"/>
    <w:unhideWhenUsed/>
    <w:rsid w:val="001B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54C"/>
  </w:style>
  <w:style w:type="paragraph" w:styleId="a9">
    <w:name w:val="List Paragraph"/>
    <w:basedOn w:val="a"/>
    <w:uiPriority w:val="34"/>
    <w:qFormat/>
    <w:rsid w:val="00A0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3A5B-4AA0-4B87-940C-67A8FB7A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78</Pages>
  <Words>11383</Words>
  <Characters>64888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</dc:creator>
  <cp:keywords/>
  <dc:description/>
  <cp:lastModifiedBy>Учитель 1</cp:lastModifiedBy>
  <cp:revision>251</cp:revision>
  <cp:lastPrinted>2023-10-30T10:24:00Z</cp:lastPrinted>
  <dcterms:created xsi:type="dcterms:W3CDTF">2023-07-20T13:17:00Z</dcterms:created>
  <dcterms:modified xsi:type="dcterms:W3CDTF">2023-10-30T11:08:00Z</dcterms:modified>
</cp:coreProperties>
</file>